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AD9" w:rsidRPr="00BD79E1" w:rsidRDefault="007B51F0">
      <w:pPr>
        <w:spacing w:line="240" w:lineRule="exact"/>
        <w:rPr>
          <w:sz w:val="20"/>
          <w:szCs w:val="20"/>
        </w:rPr>
      </w:pPr>
      <w:bookmarkStart w:id="0" w:name="_page_3_0"/>
      <w:bookmarkStart w:id="1" w:name="_GoBack"/>
      <w:bookmarkEnd w:id="1"/>
      <w:r>
        <w:rPr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34D40817" wp14:editId="45471998">
            <wp:simplePos x="0" y="0"/>
            <wp:positionH relativeFrom="column">
              <wp:posOffset>-521970</wp:posOffset>
            </wp:positionH>
            <wp:positionV relativeFrom="paragraph">
              <wp:posOffset>93980</wp:posOffset>
            </wp:positionV>
            <wp:extent cx="6967220" cy="9563100"/>
            <wp:effectExtent l="0" t="0" r="5080" b="0"/>
            <wp:wrapNone/>
            <wp:docPr id="3" name="Рисунок 3" descr="C:\Users\Admin\Desktop\Рабочие программы 2025=2026\физика рас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абочие программы 2025=2026\физика рас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7220" cy="956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7B51F0" w:rsidRDefault="007B51F0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A1290E" w:rsidRPr="00BD79E1" w:rsidRDefault="00A1290E" w:rsidP="00A1290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  <w:r w:rsidRPr="00BD79E1">
        <w:rPr>
          <w:rFonts w:ascii="Times New Roman" w:hAnsi="Times New Roman" w:cs="Times New Roman"/>
          <w:b/>
          <w:sz w:val="20"/>
          <w:szCs w:val="20"/>
          <w:lang w:eastAsia="en-US"/>
        </w:rPr>
        <w:lastRenderedPageBreak/>
        <w:t>1. Пояснительная записка</w:t>
      </w:r>
    </w:p>
    <w:p w:rsidR="00E92626" w:rsidRPr="00BD79E1" w:rsidRDefault="00E92626" w:rsidP="00E92626">
      <w:pPr>
        <w:spacing w:after="160"/>
        <w:rPr>
          <w:rFonts w:ascii="Times New Roman" w:hAnsi="Times New Roman" w:cs="Times New Roman"/>
          <w:sz w:val="20"/>
          <w:szCs w:val="20"/>
        </w:rPr>
      </w:pPr>
      <w:bookmarkStart w:id="2" w:name="_page_28_0"/>
      <w:bookmarkEnd w:id="0"/>
      <w:r w:rsidRPr="00BD79E1">
        <w:rPr>
          <w:rFonts w:ascii="Times New Roman" w:hAnsi="Times New Roman" w:cs="Times New Roman"/>
          <w:sz w:val="20"/>
          <w:szCs w:val="20"/>
        </w:rPr>
        <w:t xml:space="preserve">     </w:t>
      </w:r>
      <w:proofErr w:type="gramStart"/>
      <w:r w:rsidRPr="00BD79E1">
        <w:rPr>
          <w:rFonts w:ascii="Times New Roman" w:hAnsi="Times New Roman" w:cs="Times New Roman"/>
          <w:sz w:val="20"/>
          <w:szCs w:val="20"/>
        </w:rPr>
        <w:t>Данная рабочая программа составлена к АОП обучающихся с РАС  МБОУ «</w:t>
      </w:r>
      <w:proofErr w:type="spellStart"/>
      <w:r w:rsidRPr="00BD79E1">
        <w:rPr>
          <w:rFonts w:ascii="Times New Roman" w:hAnsi="Times New Roman" w:cs="Times New Roman"/>
          <w:sz w:val="20"/>
          <w:szCs w:val="20"/>
        </w:rPr>
        <w:t>Струковская</w:t>
      </w:r>
      <w:proofErr w:type="spellEnd"/>
      <w:r w:rsidRPr="00BD79E1">
        <w:rPr>
          <w:rFonts w:ascii="Times New Roman" w:hAnsi="Times New Roman" w:cs="Times New Roman"/>
          <w:sz w:val="20"/>
          <w:szCs w:val="20"/>
        </w:rPr>
        <w:t xml:space="preserve"> ООШ» для ребенка с ОВЗ обучающегося в общеобразовательном классе в условиях инклюзивного образования, в соответствии с ФГОС и особенностями ребенка с РАС, с учетом коллегиального </w:t>
      </w:r>
      <w:r w:rsidRPr="00BD79E1">
        <w:rPr>
          <w:rFonts w:ascii="Times New Roman" w:hAnsi="Times New Roman" w:cs="Times New Roman"/>
          <w:b/>
          <w:bCs/>
          <w:sz w:val="20"/>
          <w:szCs w:val="20"/>
        </w:rPr>
        <w:t>заключения</w:t>
      </w:r>
      <w:r w:rsidRPr="00BD79E1">
        <w:rPr>
          <w:rFonts w:ascii="Times New Roman" w:hAnsi="Times New Roman" w:cs="Times New Roman"/>
          <w:sz w:val="20"/>
          <w:szCs w:val="20"/>
        </w:rPr>
        <w:t xml:space="preserve"> Болховской ПМПК.</w:t>
      </w:r>
      <w:proofErr w:type="gramEnd"/>
    </w:p>
    <w:p w:rsidR="00E92626" w:rsidRPr="00BD79E1" w:rsidRDefault="00E92626" w:rsidP="00E92626">
      <w:pPr>
        <w:spacing w:after="160"/>
        <w:rPr>
          <w:rFonts w:ascii="Times New Roman" w:hAnsi="Times New Roman" w:cs="Times New Roman"/>
          <w:b/>
          <w:bCs/>
          <w:sz w:val="20"/>
          <w:szCs w:val="20"/>
        </w:rPr>
      </w:pPr>
      <w:r w:rsidRPr="00BD79E1">
        <w:rPr>
          <w:rFonts w:ascii="Times New Roman" w:hAnsi="Times New Roman" w:cs="Times New Roman"/>
          <w:b/>
          <w:bCs/>
          <w:sz w:val="20"/>
          <w:szCs w:val="20"/>
        </w:rPr>
        <w:t>Общая характеристика детей с РАС</w:t>
      </w:r>
    </w:p>
    <w:p w:rsidR="00E92626" w:rsidRPr="00BD79E1" w:rsidRDefault="00E92626" w:rsidP="00E92626">
      <w:pPr>
        <w:spacing w:after="200" w:line="276" w:lineRule="auto"/>
        <w:rPr>
          <w:rFonts w:ascii="Times New Roman" w:hAnsi="Times New Roman" w:cs="Times New Roman"/>
          <w:bCs/>
          <w:sz w:val="20"/>
          <w:szCs w:val="20"/>
        </w:rPr>
      </w:pPr>
      <w:r w:rsidRPr="00BD79E1">
        <w:rPr>
          <w:rFonts w:ascii="Times New Roman" w:hAnsi="Times New Roman" w:cs="Times New Roman"/>
          <w:b/>
          <w:bCs/>
          <w:sz w:val="20"/>
          <w:szCs w:val="20"/>
        </w:rPr>
        <w:t>Рабочая программа по учебному предмету «</w:t>
      </w:r>
      <w:r w:rsidR="007B51F0">
        <w:rPr>
          <w:rFonts w:ascii="Times New Roman" w:hAnsi="Times New Roman" w:cs="Times New Roman"/>
          <w:b/>
          <w:bCs/>
          <w:sz w:val="20"/>
          <w:szCs w:val="20"/>
        </w:rPr>
        <w:t>Физика</w:t>
      </w:r>
      <w:r w:rsidRPr="00BD79E1">
        <w:rPr>
          <w:rFonts w:ascii="Times New Roman" w:hAnsi="Times New Roman" w:cs="Times New Roman"/>
          <w:bCs/>
          <w:sz w:val="20"/>
          <w:szCs w:val="20"/>
        </w:rPr>
        <w:t>» адаптирована для детей с РАС (вариант 8.2)</w:t>
      </w:r>
    </w:p>
    <w:p w:rsidR="00E92626" w:rsidRPr="00BD79E1" w:rsidRDefault="00E92626" w:rsidP="00E92626">
      <w:pPr>
        <w:spacing w:after="200" w:line="276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BD79E1">
        <w:rPr>
          <w:rFonts w:ascii="Times New Roman" w:hAnsi="Times New Roman" w:cs="Times New Roman"/>
          <w:bCs/>
          <w:sz w:val="20"/>
          <w:szCs w:val="20"/>
        </w:rPr>
        <w:t>Особые образовательные потребности детей с аутизмом в период основного школьного обучения включают, помимо общих, свойственных всем детям с ОВЗ, следующие специфические нужды:</w:t>
      </w:r>
      <w:proofErr w:type="gramEnd"/>
    </w:p>
    <w:p w:rsidR="00E92626" w:rsidRPr="00BD79E1" w:rsidRDefault="00E92626" w:rsidP="00E92626">
      <w:pPr>
        <w:spacing w:after="200" w:line="276" w:lineRule="auto"/>
        <w:rPr>
          <w:rFonts w:ascii="Times New Roman" w:hAnsi="Times New Roman" w:cs="Times New Roman"/>
          <w:bCs/>
          <w:sz w:val="20"/>
          <w:szCs w:val="20"/>
        </w:rPr>
      </w:pPr>
      <w:r w:rsidRPr="00BD79E1">
        <w:rPr>
          <w:rFonts w:ascii="Times New Roman" w:hAnsi="Times New Roman" w:cs="Times New Roman"/>
          <w:bCs/>
          <w:sz w:val="20"/>
          <w:szCs w:val="20"/>
        </w:rPr>
        <w:t>• в значительной части случаев возникает необходимость постепенного и индивидуально дозированного погружения ребенка в ситуацию обучения в классе. Посещение класса должно быть регулярным, но регулируемым в соответствии с наличными возможностями ребенка справляться с тревогой, усталостью, пресыщением и перевозбуждением. По мере привыкания ребенка к ситуации обучения в классе оно должно приближаться к его полному включению в процесс основного школьного обучения;</w:t>
      </w:r>
    </w:p>
    <w:p w:rsidR="00E92626" w:rsidRPr="00BD79E1" w:rsidRDefault="00E92626" w:rsidP="00E92626">
      <w:pPr>
        <w:spacing w:after="200" w:line="276" w:lineRule="auto"/>
        <w:rPr>
          <w:rFonts w:ascii="Times New Roman" w:hAnsi="Times New Roman" w:cs="Times New Roman"/>
          <w:bCs/>
          <w:sz w:val="20"/>
          <w:szCs w:val="20"/>
        </w:rPr>
      </w:pPr>
      <w:r w:rsidRPr="00BD79E1">
        <w:rPr>
          <w:rFonts w:ascii="Times New Roman" w:hAnsi="Times New Roman" w:cs="Times New Roman"/>
          <w:bCs/>
          <w:sz w:val="20"/>
          <w:szCs w:val="20"/>
        </w:rPr>
        <w:t>• выбор уроков, которые посещает ребенок, должен начинаться с тех, где он чувствует себя наиболее успешным и заинтересованным и постепенно, по возможности, включает все остальные;</w:t>
      </w:r>
    </w:p>
    <w:p w:rsidR="00E92626" w:rsidRPr="00BD79E1" w:rsidRDefault="00E92626" w:rsidP="00E92626">
      <w:pPr>
        <w:spacing w:after="200" w:line="276" w:lineRule="auto"/>
        <w:rPr>
          <w:rFonts w:ascii="Times New Roman" w:hAnsi="Times New Roman" w:cs="Times New Roman"/>
          <w:bCs/>
          <w:sz w:val="20"/>
          <w:szCs w:val="20"/>
        </w:rPr>
      </w:pPr>
      <w:r w:rsidRPr="00BD79E1">
        <w:rPr>
          <w:rFonts w:ascii="Times New Roman" w:hAnsi="Times New Roman" w:cs="Times New Roman"/>
          <w:bCs/>
          <w:sz w:val="20"/>
          <w:szCs w:val="20"/>
        </w:rPr>
        <w:t xml:space="preserve">• большинство детей с РАС </w:t>
      </w:r>
      <w:proofErr w:type="gramStart"/>
      <w:r w:rsidRPr="00BD79E1">
        <w:rPr>
          <w:rFonts w:ascii="Times New Roman" w:hAnsi="Times New Roman" w:cs="Times New Roman"/>
          <w:bCs/>
          <w:sz w:val="20"/>
          <w:szCs w:val="20"/>
        </w:rPr>
        <w:t>значительно задержано</w:t>
      </w:r>
      <w:proofErr w:type="gramEnd"/>
      <w:r w:rsidRPr="00BD79E1">
        <w:rPr>
          <w:rFonts w:ascii="Times New Roman" w:hAnsi="Times New Roman" w:cs="Times New Roman"/>
          <w:bCs/>
          <w:sz w:val="20"/>
          <w:szCs w:val="20"/>
        </w:rPr>
        <w:t xml:space="preserve"> в развитии навыков самообслуживания и жизнеобеспечения: необходимо быть готовым к возможной бытовой беспомощности и медлительности ребенка, проблемам с посещением туалета, столовой, с избирательностью в еде, трудностями с переодеванием, с тем, что он не умеет задать вопрос, пожаловаться, обратиться за помощью. Поступление в школу обычно мотивирует</w:t>
      </w:r>
    </w:p>
    <w:p w:rsidR="00E92626" w:rsidRPr="00BD79E1" w:rsidRDefault="00E92626" w:rsidP="00E92626">
      <w:pPr>
        <w:spacing w:after="200" w:line="276" w:lineRule="auto"/>
        <w:rPr>
          <w:rFonts w:ascii="Times New Roman" w:hAnsi="Times New Roman" w:cs="Times New Roman"/>
          <w:bCs/>
          <w:sz w:val="20"/>
          <w:szCs w:val="20"/>
        </w:rPr>
      </w:pPr>
      <w:r w:rsidRPr="00BD79E1">
        <w:rPr>
          <w:rFonts w:ascii="Times New Roman" w:hAnsi="Times New Roman" w:cs="Times New Roman"/>
          <w:bCs/>
          <w:sz w:val="20"/>
          <w:szCs w:val="20"/>
        </w:rPr>
        <w:t>ребенка на преодоление этих трудностей и его попытки должны быть поддержаны специальной коррекционной работой по развитию социально-бытовых навыков;</w:t>
      </w:r>
    </w:p>
    <w:p w:rsidR="00E92626" w:rsidRPr="00BD79E1" w:rsidRDefault="00E92626" w:rsidP="00E92626">
      <w:pPr>
        <w:spacing w:after="200" w:line="276" w:lineRule="auto"/>
        <w:rPr>
          <w:rFonts w:ascii="Times New Roman" w:hAnsi="Times New Roman" w:cs="Times New Roman"/>
          <w:bCs/>
          <w:sz w:val="20"/>
          <w:szCs w:val="20"/>
        </w:rPr>
      </w:pPr>
      <w:r w:rsidRPr="00BD79E1">
        <w:rPr>
          <w:rFonts w:ascii="Times New Roman" w:hAnsi="Times New Roman" w:cs="Times New Roman"/>
          <w:bCs/>
          <w:sz w:val="20"/>
          <w:szCs w:val="20"/>
        </w:rPr>
        <w:t>• необходима специальная поддержка детей (индивидуальная и при работе в классе) в развитии возможностей вербальной и невербальной коммуникации: обратиться за информацией и помощью, выразить свое отношение, оценку, согласие или отказ, поделиться впечатлениями;</w:t>
      </w:r>
    </w:p>
    <w:p w:rsidR="00E92626" w:rsidRPr="00BD79E1" w:rsidRDefault="00E92626" w:rsidP="00E92626">
      <w:pPr>
        <w:spacing w:after="200" w:line="276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BD79E1">
        <w:rPr>
          <w:rFonts w:ascii="Times New Roman" w:hAnsi="Times New Roman" w:cs="Times New Roman"/>
          <w:bCs/>
          <w:sz w:val="20"/>
          <w:szCs w:val="20"/>
        </w:rPr>
        <w:t xml:space="preserve">• может возникнуть необходимость во временной и индивидуально дозированной поддержке как </w:t>
      </w:r>
      <w:proofErr w:type="spellStart"/>
      <w:r w:rsidRPr="00BD79E1">
        <w:rPr>
          <w:rFonts w:ascii="Times New Roman" w:hAnsi="Times New Roman" w:cs="Times New Roman"/>
          <w:bCs/>
          <w:sz w:val="20"/>
          <w:szCs w:val="20"/>
        </w:rPr>
        <w:t>тьютором</w:t>
      </w:r>
      <w:proofErr w:type="spellEnd"/>
      <w:r w:rsidRPr="00BD79E1">
        <w:rPr>
          <w:rFonts w:ascii="Times New Roman" w:hAnsi="Times New Roman" w:cs="Times New Roman"/>
          <w:bCs/>
          <w:sz w:val="20"/>
          <w:szCs w:val="20"/>
        </w:rPr>
        <w:t>, так и ассистентом (помощником) организации всего пребывания ребенка в школе и его учебного поведения на уроке; поддержка должна постепенно редуцироваться и сниматься по мере привыкания ребенка, освоения им порядка школьной жизни, правил поведения в школе и на уроке, навыков социально-бытовой адаптации и коммуникации;</w:t>
      </w:r>
      <w:proofErr w:type="gramEnd"/>
    </w:p>
    <w:p w:rsidR="00E92626" w:rsidRPr="00BD79E1" w:rsidRDefault="00E92626" w:rsidP="00E92626">
      <w:pPr>
        <w:spacing w:after="200" w:line="276" w:lineRule="auto"/>
        <w:rPr>
          <w:rFonts w:ascii="Times New Roman" w:hAnsi="Times New Roman" w:cs="Times New Roman"/>
          <w:bCs/>
          <w:sz w:val="20"/>
          <w:szCs w:val="20"/>
        </w:rPr>
      </w:pPr>
      <w:r w:rsidRPr="00BD79E1">
        <w:rPr>
          <w:rFonts w:ascii="Times New Roman" w:hAnsi="Times New Roman" w:cs="Times New Roman"/>
          <w:bCs/>
          <w:sz w:val="20"/>
          <w:szCs w:val="20"/>
        </w:rPr>
        <w:t>• при выявленной необходимости, наряду с посещением класса, ребенок должен быть обеспечен дополнительными индивидуальными занятиями с педагогом по отработке форм адекватного учебного поведения, умения вступать в коммуникацию и взаимодействие с учителем, адекватно воспринимать похвалу и замечания; • периодические индивидуальные педагогические занятия (циклы занятий) необходимы ребенку с РАС даже при сформированном адекватном учебном поведении для контроля 3 за освоением им нового учебного материала в классе (что может быть трудно ему в период привыкания к школе) и, при необходимости, для оказания индивидуальной коррекционной помощи в освоении Программы;</w:t>
      </w:r>
    </w:p>
    <w:p w:rsidR="00E92626" w:rsidRPr="00BD79E1" w:rsidRDefault="00E92626" w:rsidP="00E92626">
      <w:pPr>
        <w:spacing w:after="200" w:line="276" w:lineRule="auto"/>
        <w:rPr>
          <w:rFonts w:ascii="Times New Roman" w:hAnsi="Times New Roman" w:cs="Times New Roman"/>
          <w:bCs/>
          <w:sz w:val="20"/>
          <w:szCs w:val="20"/>
        </w:rPr>
      </w:pPr>
      <w:r w:rsidRPr="00BD79E1">
        <w:rPr>
          <w:rFonts w:ascii="Times New Roman" w:hAnsi="Times New Roman" w:cs="Times New Roman"/>
          <w:bCs/>
          <w:sz w:val="20"/>
          <w:szCs w:val="20"/>
        </w:rPr>
        <w:t xml:space="preserve">• необходимо создание особенно четкой и упорядоченной </w:t>
      </w:r>
      <w:proofErr w:type="spellStart"/>
      <w:r w:rsidRPr="00BD79E1">
        <w:rPr>
          <w:rFonts w:ascii="Times New Roman" w:hAnsi="Times New Roman" w:cs="Times New Roman"/>
          <w:bCs/>
          <w:sz w:val="20"/>
          <w:szCs w:val="20"/>
        </w:rPr>
        <w:t>временнопространственной</w:t>
      </w:r>
      <w:proofErr w:type="spellEnd"/>
      <w:r w:rsidRPr="00BD79E1">
        <w:rPr>
          <w:rFonts w:ascii="Times New Roman" w:hAnsi="Times New Roman" w:cs="Times New Roman"/>
          <w:bCs/>
          <w:sz w:val="20"/>
          <w:szCs w:val="20"/>
        </w:rPr>
        <w:t xml:space="preserve"> структуры уроков и всего пребывания ребенка в школе, дающее ему опору для понимания происходящего и самоорганизации; • необходима специальная работа по подведению ребенка к возможности участия во фронтальной организации на уроке: планирование обязательного периода перехода от индивидуальной вербальной и невербальной инструкции </w:t>
      </w:r>
      <w:proofErr w:type="gramStart"/>
      <w:r w:rsidRPr="00BD79E1">
        <w:rPr>
          <w:rFonts w:ascii="Times New Roman" w:hAnsi="Times New Roman" w:cs="Times New Roman"/>
          <w:bCs/>
          <w:sz w:val="20"/>
          <w:szCs w:val="20"/>
        </w:rPr>
        <w:t>к</w:t>
      </w:r>
      <w:proofErr w:type="gramEnd"/>
      <w:r w:rsidRPr="00BD79E1">
        <w:rPr>
          <w:rFonts w:ascii="Times New Roman" w:hAnsi="Times New Roman" w:cs="Times New Roman"/>
          <w:bCs/>
          <w:sz w:val="20"/>
          <w:szCs w:val="20"/>
        </w:rPr>
        <w:t xml:space="preserve"> фронтальной; в использовании форм похвалы, учитывающих особенности детей с РАС и отработке возможности адекватно воспринимать замечания в свой адрес и в адрес соучеников;</w:t>
      </w:r>
    </w:p>
    <w:p w:rsidR="00E92626" w:rsidRPr="00BD79E1" w:rsidRDefault="00E92626" w:rsidP="00E92626">
      <w:pPr>
        <w:spacing w:after="200" w:line="276" w:lineRule="auto"/>
        <w:rPr>
          <w:rFonts w:ascii="Times New Roman" w:hAnsi="Times New Roman" w:cs="Times New Roman"/>
          <w:bCs/>
          <w:sz w:val="20"/>
          <w:szCs w:val="20"/>
        </w:rPr>
      </w:pPr>
      <w:r w:rsidRPr="00BD79E1">
        <w:rPr>
          <w:rFonts w:ascii="Times New Roman" w:hAnsi="Times New Roman" w:cs="Times New Roman"/>
          <w:bCs/>
          <w:sz w:val="20"/>
          <w:szCs w:val="20"/>
        </w:rPr>
        <w:t>• в организации обучения такого ребенка и оценке его достижений необходим учёт  специфики освоения навыков и усвоения информации при аутизме особенностей освоения «простого» и «сложного»;</w:t>
      </w:r>
    </w:p>
    <w:p w:rsidR="00E92626" w:rsidRPr="00BD79E1" w:rsidRDefault="00E92626" w:rsidP="00E92626">
      <w:pPr>
        <w:spacing w:after="200" w:line="276" w:lineRule="auto"/>
        <w:rPr>
          <w:rFonts w:ascii="Times New Roman" w:hAnsi="Times New Roman" w:cs="Times New Roman"/>
          <w:bCs/>
          <w:sz w:val="20"/>
          <w:szCs w:val="20"/>
        </w:rPr>
      </w:pPr>
      <w:r w:rsidRPr="00BD79E1">
        <w:rPr>
          <w:rFonts w:ascii="Times New Roman" w:hAnsi="Times New Roman" w:cs="Times New Roman"/>
          <w:bCs/>
          <w:sz w:val="20"/>
          <w:szCs w:val="20"/>
        </w:rPr>
        <w:t>• необходимо введение специальных разделов коррекционного обучения,</w:t>
      </w:r>
    </w:p>
    <w:p w:rsidR="00E92626" w:rsidRPr="00BD79E1" w:rsidRDefault="00E92626" w:rsidP="00E92626">
      <w:pPr>
        <w:spacing w:after="200" w:line="276" w:lineRule="auto"/>
        <w:rPr>
          <w:rFonts w:ascii="Times New Roman" w:hAnsi="Times New Roman" w:cs="Times New Roman"/>
          <w:bCs/>
          <w:sz w:val="20"/>
          <w:szCs w:val="20"/>
        </w:rPr>
      </w:pPr>
      <w:r w:rsidRPr="00BD79E1">
        <w:rPr>
          <w:rFonts w:ascii="Times New Roman" w:hAnsi="Times New Roman" w:cs="Times New Roman"/>
          <w:bCs/>
          <w:sz w:val="20"/>
          <w:szCs w:val="20"/>
        </w:rPr>
        <w:t>способствующих преодолению фрагментарности представлений об окружающем, отработке средств коммуникации, социально-бытовых навыков;</w:t>
      </w:r>
    </w:p>
    <w:p w:rsidR="00E92626" w:rsidRPr="00BD79E1" w:rsidRDefault="00E92626" w:rsidP="00E92626">
      <w:pPr>
        <w:spacing w:after="200" w:line="276" w:lineRule="auto"/>
        <w:rPr>
          <w:rFonts w:ascii="Times New Roman" w:hAnsi="Times New Roman" w:cs="Times New Roman"/>
          <w:bCs/>
          <w:sz w:val="20"/>
          <w:szCs w:val="20"/>
        </w:rPr>
      </w:pPr>
      <w:r w:rsidRPr="00BD79E1">
        <w:rPr>
          <w:rFonts w:ascii="Times New Roman" w:hAnsi="Times New Roman" w:cs="Times New Roman"/>
          <w:bCs/>
          <w:sz w:val="20"/>
          <w:szCs w:val="20"/>
        </w:rPr>
        <w:t xml:space="preserve">• необходима специальная коррекционная работа по осмыслению, упорядочиванию и дифференциации индивидуального жизненного опыта ребенка, крайне неполного и фрагментарного; оказание ему помощи в </w:t>
      </w:r>
      <w:r w:rsidRPr="00BD79E1">
        <w:rPr>
          <w:rFonts w:ascii="Times New Roman" w:hAnsi="Times New Roman" w:cs="Times New Roman"/>
          <w:bCs/>
          <w:sz w:val="20"/>
          <w:szCs w:val="20"/>
        </w:rPr>
        <w:lastRenderedPageBreak/>
        <w:t>проработке впечатлений, воспоминаний, представлений о будущем, развитию способности планировать, выбирать, сравнивать;</w:t>
      </w:r>
    </w:p>
    <w:p w:rsidR="00E92626" w:rsidRPr="00BD79E1" w:rsidRDefault="00E92626" w:rsidP="00E92626">
      <w:pPr>
        <w:spacing w:after="200" w:line="276" w:lineRule="auto"/>
        <w:rPr>
          <w:rFonts w:ascii="Times New Roman" w:hAnsi="Times New Roman" w:cs="Times New Roman"/>
          <w:bCs/>
          <w:sz w:val="20"/>
          <w:szCs w:val="20"/>
        </w:rPr>
      </w:pPr>
      <w:r w:rsidRPr="00BD79E1">
        <w:rPr>
          <w:rFonts w:ascii="Times New Roman" w:hAnsi="Times New Roman" w:cs="Times New Roman"/>
          <w:bCs/>
          <w:sz w:val="20"/>
          <w:szCs w:val="20"/>
        </w:rPr>
        <w:t xml:space="preserve">• ребенок с РАС нуждается в специальной помощи в упорядочивании и осмыслении усваиваемых знаний и умений, не допускающей их механического формального накопления и использования для </w:t>
      </w:r>
      <w:proofErr w:type="spellStart"/>
      <w:r w:rsidRPr="00BD79E1">
        <w:rPr>
          <w:rFonts w:ascii="Times New Roman" w:hAnsi="Times New Roman" w:cs="Times New Roman"/>
          <w:bCs/>
          <w:sz w:val="20"/>
          <w:szCs w:val="20"/>
        </w:rPr>
        <w:t>аутостимуляции</w:t>
      </w:r>
      <w:proofErr w:type="spellEnd"/>
      <w:r w:rsidRPr="00BD79E1">
        <w:rPr>
          <w:rFonts w:ascii="Times New Roman" w:hAnsi="Times New Roman" w:cs="Times New Roman"/>
          <w:bCs/>
          <w:sz w:val="20"/>
          <w:szCs w:val="20"/>
        </w:rPr>
        <w:t xml:space="preserve">; </w:t>
      </w:r>
    </w:p>
    <w:p w:rsidR="00E92626" w:rsidRPr="00BD79E1" w:rsidRDefault="00E92626" w:rsidP="00E92626">
      <w:pPr>
        <w:spacing w:after="200" w:line="276" w:lineRule="auto"/>
        <w:rPr>
          <w:rFonts w:ascii="Times New Roman" w:hAnsi="Times New Roman" w:cs="Times New Roman"/>
          <w:bCs/>
          <w:sz w:val="20"/>
          <w:szCs w:val="20"/>
        </w:rPr>
      </w:pPr>
      <w:r w:rsidRPr="00BD79E1">
        <w:rPr>
          <w:rFonts w:ascii="Times New Roman" w:hAnsi="Times New Roman" w:cs="Times New Roman"/>
          <w:bCs/>
          <w:sz w:val="20"/>
          <w:szCs w:val="20"/>
        </w:rPr>
        <w:t xml:space="preserve">• ребенок с РАС нуждается, по крайней мере, на первых порах, в специальной организации на перемене, в вовлечении его в привычные занятия,  позволяющее ему отдохнуть и, при возможности включиться во взаимодействие с другими детьми; </w:t>
      </w:r>
    </w:p>
    <w:p w:rsidR="00E92626" w:rsidRPr="00BD79E1" w:rsidRDefault="00E92626" w:rsidP="00E92626">
      <w:pPr>
        <w:spacing w:after="200" w:line="276" w:lineRule="auto"/>
        <w:rPr>
          <w:rFonts w:ascii="Times New Roman" w:hAnsi="Times New Roman" w:cs="Times New Roman"/>
          <w:bCs/>
          <w:sz w:val="20"/>
          <w:szCs w:val="20"/>
        </w:rPr>
      </w:pPr>
      <w:r w:rsidRPr="00BD79E1">
        <w:rPr>
          <w:rFonts w:ascii="Times New Roman" w:hAnsi="Times New Roman" w:cs="Times New Roman"/>
          <w:bCs/>
          <w:sz w:val="20"/>
          <w:szCs w:val="20"/>
        </w:rPr>
        <w:t>• ребенок с РАС для получения основного образования нуждается в создании условий обучения, обеспечивающих обстановку сенсорного и эмоционального комфорта (отсутствие резких перепадов настроения, ровный и теплый тон голоса учителя в отношении любого ученика класса), упорядоченности и предсказуемости происходящего;</w:t>
      </w:r>
    </w:p>
    <w:p w:rsidR="00E92626" w:rsidRPr="00BD79E1" w:rsidRDefault="00E92626" w:rsidP="00E92626">
      <w:pPr>
        <w:spacing w:after="200" w:line="276" w:lineRule="auto"/>
        <w:rPr>
          <w:rFonts w:ascii="Times New Roman" w:hAnsi="Times New Roman" w:cs="Times New Roman"/>
          <w:bCs/>
          <w:sz w:val="20"/>
          <w:szCs w:val="20"/>
        </w:rPr>
      </w:pPr>
      <w:r w:rsidRPr="00BD79E1">
        <w:rPr>
          <w:rFonts w:ascii="Times New Roman" w:hAnsi="Times New Roman" w:cs="Times New Roman"/>
          <w:bCs/>
          <w:sz w:val="20"/>
          <w:szCs w:val="20"/>
        </w:rPr>
        <w:t>• необходима специальная установка педагога на развитие эмоционального контакта с ребенком, поддержание в нем уверенности в том, что его принимают, ему симпатизируют, в том, что он успешен на занятиях;</w:t>
      </w:r>
    </w:p>
    <w:p w:rsidR="00E92626" w:rsidRPr="00BD79E1" w:rsidRDefault="00E92626" w:rsidP="00E92626">
      <w:pPr>
        <w:spacing w:after="200" w:line="276" w:lineRule="auto"/>
        <w:rPr>
          <w:rFonts w:ascii="Times New Roman" w:hAnsi="Times New Roman" w:cs="Times New Roman"/>
          <w:bCs/>
          <w:sz w:val="20"/>
          <w:szCs w:val="20"/>
        </w:rPr>
      </w:pPr>
      <w:r w:rsidRPr="00BD79E1">
        <w:rPr>
          <w:rFonts w:ascii="Times New Roman" w:hAnsi="Times New Roman" w:cs="Times New Roman"/>
          <w:bCs/>
          <w:sz w:val="20"/>
          <w:szCs w:val="20"/>
        </w:rPr>
        <w:t>• педагог должен стараться транслировать эту установку соученикам ребенка с РАС, не подчеркивая его особость, а, показывая его сильные стороны и вызывая к нему симпатию своим отношением, вовлекать детей в доступное взаимодействие;</w:t>
      </w:r>
    </w:p>
    <w:p w:rsidR="00E92626" w:rsidRPr="00BD79E1" w:rsidRDefault="00E92626" w:rsidP="00E92626">
      <w:pPr>
        <w:spacing w:after="200" w:line="276" w:lineRule="auto"/>
        <w:rPr>
          <w:rFonts w:ascii="Times New Roman" w:hAnsi="Times New Roman" w:cs="Times New Roman"/>
          <w:bCs/>
          <w:sz w:val="20"/>
          <w:szCs w:val="20"/>
        </w:rPr>
      </w:pPr>
      <w:r w:rsidRPr="00BD79E1">
        <w:rPr>
          <w:rFonts w:ascii="Times New Roman" w:hAnsi="Times New Roman" w:cs="Times New Roman"/>
          <w:bCs/>
          <w:sz w:val="20"/>
          <w:szCs w:val="20"/>
        </w:rPr>
        <w:t>• необходимо развитие внимания детей к проявлениям близких взрослых и соучеников и специальная помощь в понимании ситуаций, происходящих с другими людьми, их взаимоотношений;</w:t>
      </w:r>
    </w:p>
    <w:p w:rsidR="00E92626" w:rsidRPr="00BD79E1" w:rsidRDefault="00E92626" w:rsidP="00E92626">
      <w:pPr>
        <w:spacing w:after="200" w:line="276" w:lineRule="auto"/>
        <w:rPr>
          <w:rFonts w:ascii="Times New Roman" w:hAnsi="Times New Roman" w:cs="Times New Roman"/>
          <w:bCs/>
          <w:sz w:val="20"/>
          <w:szCs w:val="20"/>
        </w:rPr>
      </w:pPr>
      <w:r w:rsidRPr="00BD79E1">
        <w:rPr>
          <w:rFonts w:ascii="Times New Roman" w:hAnsi="Times New Roman" w:cs="Times New Roman"/>
          <w:bCs/>
          <w:sz w:val="20"/>
          <w:szCs w:val="20"/>
        </w:rPr>
        <w:t>• для социального развития ребёнка необходимо использовать существующие у него избирательные способности;</w:t>
      </w:r>
    </w:p>
    <w:p w:rsidR="00E92626" w:rsidRPr="00BD79E1" w:rsidRDefault="00E92626" w:rsidP="00E92626">
      <w:pPr>
        <w:spacing w:after="200" w:line="276" w:lineRule="auto"/>
        <w:rPr>
          <w:rFonts w:ascii="Times New Roman" w:hAnsi="Times New Roman" w:cs="Times New Roman"/>
          <w:bCs/>
          <w:sz w:val="20"/>
          <w:szCs w:val="20"/>
        </w:rPr>
      </w:pPr>
      <w:r w:rsidRPr="00BD79E1">
        <w:rPr>
          <w:rFonts w:ascii="Times New Roman" w:hAnsi="Times New Roman" w:cs="Times New Roman"/>
          <w:bCs/>
          <w:sz w:val="20"/>
          <w:szCs w:val="20"/>
        </w:rPr>
        <w:t>• процесс его обучения должен поддерживаться психологическим сопровождением, оптимизирующим взаимодействие ребёнка с педагогами и соучениками, семьи и школы;</w:t>
      </w:r>
    </w:p>
    <w:p w:rsidR="00E92626" w:rsidRPr="00BD79E1" w:rsidRDefault="00E92626" w:rsidP="00E92626">
      <w:pPr>
        <w:spacing w:line="264" w:lineRule="auto"/>
        <w:ind w:left="120"/>
        <w:jc w:val="both"/>
        <w:rPr>
          <w:rFonts w:eastAsia="Times New Roman" w:cs="Times New Roman"/>
          <w:sz w:val="20"/>
          <w:szCs w:val="20"/>
        </w:rPr>
      </w:pPr>
    </w:p>
    <w:p w:rsidR="00A1290E" w:rsidRPr="00BD79E1" w:rsidRDefault="00A1290E" w:rsidP="00A1290E">
      <w:pPr>
        <w:widowControl w:val="0"/>
        <w:spacing w:line="251" w:lineRule="auto"/>
        <w:ind w:right="-13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14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ики</w:t>
      </w:r>
      <w:r w:rsidRPr="00BD79E1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ый</w:t>
      </w:r>
      <w:r w:rsidRPr="00BD79E1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нь)</w:t>
      </w:r>
      <w:r w:rsidRPr="00BD79E1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15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BD79E1">
        <w:rPr>
          <w:rFonts w:ascii="Times New Roman" w:eastAsia="Times New Roman" w:hAnsi="Times New Roman" w:cs="Times New Roman"/>
          <w:color w:val="000000"/>
          <w:spacing w:val="15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15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го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2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3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8</w:t>
      </w:r>
      <w:r w:rsidRPr="00BD79E1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BD79E1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7</w:t>
      </w:r>
      <w:r w:rsidRPr="00BD79E1">
        <w:rPr>
          <w:rFonts w:ascii="Times New Roman" w:eastAsia="Times New Roman" w:hAnsi="Times New Roman" w:cs="Times New Roman"/>
          <w:color w:val="000000"/>
          <w:spacing w:val="9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ласс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9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–</w:t>
      </w:r>
      <w:r w:rsidRPr="00BD79E1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6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8</w:t>
      </w:r>
      <w:r w:rsidRPr="00BD79E1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(2</w:t>
      </w:r>
      <w:r w:rsidRPr="00BD79E1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ю), в 8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ласс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–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6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8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(2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ча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а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),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 9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ласс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–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1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0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ча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(3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).</w:t>
      </w:r>
    </w:p>
    <w:p w:rsidR="00A1290E" w:rsidRPr="00BD79E1" w:rsidRDefault="00A1290E" w:rsidP="00DE6FDF">
      <w:pPr>
        <w:widowControl w:val="0"/>
        <w:tabs>
          <w:tab w:val="left" w:pos="1022"/>
          <w:tab w:val="left" w:pos="3611"/>
          <w:tab w:val="left" w:pos="5072"/>
          <w:tab w:val="left" w:pos="6346"/>
          <w:tab w:val="left" w:pos="7461"/>
          <w:tab w:val="left" w:pos="8533"/>
        </w:tabs>
        <w:spacing w:line="250" w:lineRule="auto"/>
        <w:ind w:firstLine="56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ый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ам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ике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нь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пы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 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ния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2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0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пыт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0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20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ёт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20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ых</w:t>
      </w:r>
      <w:r w:rsidRPr="00BD79E1">
        <w:rPr>
          <w:rFonts w:ascii="Times New Roman" w:eastAsia="Times New Roman" w:hAnsi="Times New Roman" w:cs="Times New Roman"/>
          <w:color w:val="000000"/>
          <w:spacing w:val="19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ющи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 w:rsidRPr="00BD79E1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 w:rsidRPr="00BD79E1">
        <w:rPr>
          <w:rFonts w:ascii="Times New Roman" w:eastAsia="Times New Roman" w:hAnsi="Times New Roman" w:cs="Times New Roman"/>
          <w:color w:val="000000"/>
          <w:spacing w:val="15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ксп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ьных</w:t>
      </w:r>
      <w:r w:rsidRPr="00BD79E1">
        <w:rPr>
          <w:rFonts w:ascii="Times New Roman" w:eastAsia="Times New Roman" w:hAnsi="Times New Roman" w:cs="Times New Roman"/>
          <w:color w:val="000000"/>
          <w:spacing w:val="14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ний,</w:t>
      </w:r>
      <w:r w:rsidRPr="00BD79E1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14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5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мк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мена по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BD79E1" w:rsidRDefault="00BD79E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bookmarkStart w:id="3" w:name="_page_31_0"/>
      <w:bookmarkEnd w:id="2"/>
    </w:p>
    <w:p w:rsidR="004C2AD9" w:rsidRPr="00BD79E1" w:rsidRDefault="00DE6FD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                               </w:t>
      </w:r>
      <w:r w:rsidR="00A1290E"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 w:rsidR="00A1290E"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О</w:t>
      </w:r>
      <w:r w:rsidR="00A1290E"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Д</w:t>
      </w:r>
      <w:r w:rsidR="00A1290E"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="00A1290E" w:rsidRPr="00BD79E1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Р</w:t>
      </w:r>
      <w:r w:rsidR="00A1290E" w:rsidRPr="00BD79E1">
        <w:rPr>
          <w:rFonts w:ascii="Times New Roman" w:eastAsia="Times New Roman" w:hAnsi="Times New Roman" w:cs="Times New Roman"/>
          <w:b/>
          <w:bCs/>
          <w:color w:val="000000"/>
          <w:spacing w:val="10"/>
          <w:sz w:val="20"/>
          <w:szCs w:val="20"/>
        </w:rPr>
        <w:t>Ж</w:t>
      </w:r>
      <w:r w:rsidR="00A1290E"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АН</w:t>
      </w:r>
      <w:r w:rsidR="00A1290E"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="00A1290E"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="00A1290E"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="00A1290E"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 w:rsidR="00A1290E" w:rsidRPr="00BD79E1">
        <w:rPr>
          <w:rFonts w:ascii="Times New Roman" w:eastAsia="Times New Roman" w:hAnsi="Times New Roman" w:cs="Times New Roman"/>
          <w:b/>
          <w:bCs/>
          <w:color w:val="000000"/>
          <w:spacing w:val="-5"/>
          <w:sz w:val="20"/>
          <w:szCs w:val="20"/>
        </w:rPr>
        <w:t>Б</w:t>
      </w:r>
      <w:r w:rsidR="00A1290E"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УЧ</w:t>
      </w:r>
      <w:r w:rsidR="00A1290E"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ЕН</w:t>
      </w:r>
      <w:r w:rsidR="00A1290E"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="00A1290E"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</w:t>
      </w:r>
    </w:p>
    <w:p w:rsidR="004C2AD9" w:rsidRPr="00BD79E1" w:rsidRDefault="004C2AD9">
      <w:pPr>
        <w:spacing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4C2AD9">
      <w:pPr>
        <w:spacing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4C2AD9">
      <w:pPr>
        <w:spacing w:line="12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7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</w:p>
    <w:p w:rsidR="004C2AD9" w:rsidRPr="00BD79E1" w:rsidRDefault="00A1290E">
      <w:pPr>
        <w:widowControl w:val="0"/>
        <w:spacing w:before="89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1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ик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 xml:space="preserve"> 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9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ль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в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8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ок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ющего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9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</w:p>
    <w:p w:rsidR="004C2AD9" w:rsidRPr="00BD79E1" w:rsidRDefault="00A1290E">
      <w:pPr>
        <w:widowControl w:val="0"/>
        <w:spacing w:before="16" w:line="252" w:lineRule="auto"/>
        <w:ind w:right="-52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ика</w:t>
      </w:r>
      <w:r w:rsidRPr="00BD79E1">
        <w:rPr>
          <w:rFonts w:ascii="Times New Roman" w:eastAsia="Times New Roman" w:hAnsi="Times New Roman" w:cs="Times New Roman"/>
          <w:color w:val="000000"/>
          <w:spacing w:val="1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–</w:t>
      </w:r>
      <w:r w:rsidRPr="00BD79E1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 w:rsidRPr="00BD79E1">
        <w:rPr>
          <w:rFonts w:ascii="Times New Roman" w:eastAsia="Times New Roman" w:hAnsi="Times New Roman" w:cs="Times New Roman"/>
          <w:color w:val="000000"/>
          <w:spacing w:val="16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1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ды.</w:t>
      </w:r>
      <w:r w:rsidRPr="00BD79E1">
        <w:rPr>
          <w:rFonts w:ascii="Times New Roman" w:eastAsia="Times New Roman" w:hAnsi="Times New Roman" w:cs="Times New Roman"/>
          <w:color w:val="000000"/>
          <w:spacing w:val="1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ния: ме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кие,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агнитны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е,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8" w:line="252" w:lineRule="auto"/>
        <w:ind w:right="-49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ы.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 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ин.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шн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ма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иниц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tabs>
          <w:tab w:val="left" w:pos="1405"/>
          <w:tab w:val="left" w:pos="2642"/>
          <w:tab w:val="left" w:pos="3182"/>
          <w:tab w:val="left" w:pos="4376"/>
          <w:tab w:val="left" w:pos="6370"/>
          <w:tab w:val="left" w:pos="7456"/>
          <w:tab w:val="left" w:pos="8845"/>
        </w:tabs>
        <w:spacing w:line="253" w:lineRule="auto"/>
        <w:ind w:right="4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н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 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­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ния: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ка н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гип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ксп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ке гип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бъя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сне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 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ния.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Оп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ью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й.</w:t>
      </w:r>
    </w:p>
    <w:p w:rsidR="004C2AD9" w:rsidRPr="00BD79E1" w:rsidRDefault="004C2AD9">
      <w:pPr>
        <w:spacing w:after="1" w:line="12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Дем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и</w:t>
      </w:r>
    </w:p>
    <w:p w:rsidR="004C2AD9" w:rsidRPr="00BD79E1" w:rsidRDefault="00A1290E">
      <w:pPr>
        <w:widowControl w:val="0"/>
        <w:spacing w:before="24" w:line="252" w:lineRule="auto"/>
        <w:ind w:left="57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агнитны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ния.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ямы</w:t>
      </w:r>
      <w:r w:rsidRPr="00BD79E1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proofErr w:type="gramStart"/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proofErr w:type="gramEnd"/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циф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ым</w:t>
      </w: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м.</w:t>
      </w:r>
    </w:p>
    <w:p w:rsidR="004C2AD9" w:rsidRPr="00BD79E1" w:rsidRDefault="004C2AD9">
      <w:pPr>
        <w:spacing w:after="19" w:line="12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аб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ты и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ыт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ы</w:t>
      </w:r>
    </w:p>
    <w:p w:rsidR="004C2AD9" w:rsidRPr="00BD79E1" w:rsidRDefault="00A1290E">
      <w:pPr>
        <w:widowControl w:val="0"/>
        <w:spacing w:before="24" w:line="252" w:lineRule="auto"/>
        <w:ind w:left="570" w:right="203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а.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яний.</w:t>
      </w:r>
    </w:p>
    <w:p w:rsidR="004C2AD9" w:rsidRPr="00BD79E1" w:rsidRDefault="00A1290E">
      <w:pPr>
        <w:widowControl w:val="0"/>
        <w:spacing w:line="256" w:lineRule="auto"/>
        <w:ind w:left="570" w:right="385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бъ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ма 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</w:p>
    <w:p w:rsidR="004C2AD9" w:rsidRPr="00BD79E1" w:rsidRDefault="00A1290E">
      <w:pPr>
        <w:widowControl w:val="0"/>
        <w:spacing w:line="252" w:lineRule="auto"/>
        <w:ind w:right="-52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мпе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щи</w:t>
      </w:r>
      <w:r w:rsidRPr="00BD79E1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идк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чика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мпе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ы.</w:t>
      </w:r>
    </w:p>
    <w:p w:rsidR="004C2AD9" w:rsidRPr="00BD79E1" w:rsidRDefault="00A1290E">
      <w:pPr>
        <w:widowControl w:val="0"/>
        <w:spacing w:line="252" w:lineRule="auto"/>
        <w:ind w:right="-41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BD79E1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 w:rsidRPr="00BD79E1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BD79E1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 п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ше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та 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а.</w:t>
      </w:r>
    </w:p>
    <w:p w:rsidR="004C2AD9" w:rsidRPr="00BD79E1" w:rsidRDefault="00A1290E">
      <w:pPr>
        <w:widowControl w:val="0"/>
        <w:spacing w:before="116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2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Перв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8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 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тва</w:t>
      </w:r>
    </w:p>
    <w:p w:rsidR="004C2AD9" w:rsidRPr="00BD79E1" w:rsidRDefault="00A1290E">
      <w:pPr>
        <w:widowControl w:val="0"/>
        <w:spacing w:before="24" w:line="256" w:lineRule="auto"/>
        <w:ind w:right="-47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а: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мы</w:t>
      </w:r>
      <w:r w:rsidRPr="00BD79E1"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оле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 w:rsidRPr="00BD79E1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Опы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ы,</w:t>
      </w:r>
      <w:r w:rsidRPr="00BD79E1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щие диск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</w:p>
    <w:p w:rsidR="004C2AD9" w:rsidRPr="00BD79E1" w:rsidRDefault="00A1290E">
      <w:pPr>
        <w:widowControl w:val="0"/>
        <w:spacing w:line="254" w:lineRule="auto"/>
        <w:ind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тиц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ижения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тиц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 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мпе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й.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движ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ние,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иф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ия.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BD79E1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тиц</w:t>
      </w:r>
      <w:r w:rsidRPr="00BD79E1"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ще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: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итяж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 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ние.</w:t>
      </w:r>
    </w:p>
    <w:p w:rsidR="004C2AD9" w:rsidRPr="00BD79E1" w:rsidRDefault="00A1290E">
      <w:pPr>
        <w:widowControl w:val="0"/>
        <w:spacing w:line="253" w:lineRule="auto"/>
        <w:ind w:right="-18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тные</w:t>
      </w:r>
      <w:r w:rsidRPr="00BD79E1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яния</w:t>
      </w:r>
      <w:r w:rsidRPr="00BD79E1">
        <w:rPr>
          <w:rFonts w:ascii="Times New Roman" w:eastAsia="Times New Roman" w:hAnsi="Times New Roman" w:cs="Times New Roman"/>
          <w:color w:val="000000"/>
          <w:spacing w:val="1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BD79E1">
        <w:rPr>
          <w:rFonts w:ascii="Times New Roman" w:eastAsia="Times New Roman" w:hAnsi="Times New Roman" w:cs="Times New Roman"/>
          <w:color w:val="000000"/>
          <w:spacing w:val="1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ение</w:t>
      </w:r>
      <w:r w:rsidRPr="00BD79E1">
        <w:rPr>
          <w:rFonts w:ascii="Times New Roman" w:eastAsia="Times New Roman" w:hAnsi="Times New Roman" w:cs="Times New Roman"/>
          <w:color w:val="000000"/>
          <w:spacing w:val="12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вё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 (к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Pr="00BD79E1">
        <w:rPr>
          <w:rFonts w:ascii="Times New Roman" w:eastAsia="Times New Roman" w:hAnsi="Times New Roman" w:cs="Times New Roman"/>
          <w:color w:val="000000"/>
          <w:spacing w:val="1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5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тв</w:t>
      </w:r>
      <w:r w:rsidRPr="00BD79E1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5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ных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тных</w:t>
      </w:r>
      <w:r w:rsidRPr="00BD79E1">
        <w:rPr>
          <w:rFonts w:ascii="Times New Roman" w:eastAsia="Times New Roman" w:hAnsi="Times New Roman" w:cs="Times New Roman"/>
          <w:color w:val="000000"/>
          <w:spacing w:val="1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яниях</w:t>
      </w:r>
      <w:r w:rsidRPr="00BD79E1"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их</w:t>
      </w:r>
      <w:r w:rsidRPr="00BD79E1"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­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ным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12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нием.</w:t>
      </w:r>
      <w:r w:rsidRPr="00BD79E1">
        <w:rPr>
          <w:rFonts w:ascii="Times New Roman" w:eastAsia="Times New Roman" w:hAnsi="Times New Roman" w:cs="Times New Roman"/>
          <w:color w:val="000000"/>
          <w:spacing w:val="12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ти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тных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яний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105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Дем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и</w:t>
      </w:r>
    </w:p>
    <w:p w:rsidR="004C2AD9" w:rsidRPr="00BD79E1" w:rsidRDefault="00A1290E">
      <w:pPr>
        <w:widowControl w:val="0"/>
        <w:spacing w:before="24" w:line="252" w:lineRule="auto"/>
        <w:ind w:left="570" w:right="477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ижения. 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д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ии.</w:t>
      </w:r>
    </w:p>
    <w:p w:rsidR="004C2AD9" w:rsidRPr="00BD79E1" w:rsidRDefault="00A1290E" w:rsidP="00BD79E1">
      <w:pPr>
        <w:widowControl w:val="0"/>
        <w:spacing w:before="6" w:line="252" w:lineRule="auto"/>
        <w:ind w:right="-45" w:firstLine="569"/>
        <w:rPr>
          <w:rFonts w:ascii="Times New Roman" w:eastAsia="Times New Roman" w:hAnsi="Times New Roman" w:cs="Times New Roman"/>
          <w:color w:val="80808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ний,</w:t>
      </w:r>
      <w:r w:rsidRPr="00BD79E1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бъя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няющи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итяжением</w:t>
      </w:r>
      <w:r w:rsidRPr="00BD79E1">
        <w:rPr>
          <w:rFonts w:ascii="Times New Roman" w:eastAsia="Times New Roman" w:hAnsi="Times New Roman" w:cs="Times New Roman"/>
          <w:color w:val="000000"/>
          <w:spacing w:val="14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нием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тиц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bookmarkStart w:id="4" w:name="_page_34_0"/>
      <w:bookmarkEnd w:id="3"/>
    </w:p>
    <w:p w:rsidR="004C2AD9" w:rsidRPr="00BD79E1" w:rsidRDefault="004C2AD9">
      <w:pPr>
        <w:spacing w:after="25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аб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ты и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ыт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ы</w:t>
      </w:r>
    </w:p>
    <w:p w:rsidR="004C2AD9" w:rsidRPr="00BD79E1" w:rsidRDefault="00A1290E">
      <w:pPr>
        <w:widowControl w:val="0"/>
        <w:spacing w:before="24" w:line="262" w:lineRule="auto"/>
        <w:ind w:left="570" w:right="67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нка диамет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 (с 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ий). Опыты по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нию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ово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зов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Опыты по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бна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нию дей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жения.</w:t>
      </w:r>
    </w:p>
    <w:p w:rsidR="004C2AD9" w:rsidRPr="00BD79E1" w:rsidRDefault="004C2AD9">
      <w:pPr>
        <w:spacing w:after="13" w:line="12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3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ств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</w:p>
    <w:p w:rsidR="004C2AD9" w:rsidRPr="00BD79E1" w:rsidRDefault="00A1290E">
      <w:pPr>
        <w:widowControl w:val="0"/>
        <w:spacing w:before="23"/>
        <w:ind w:left="-69" w:right="22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ние.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ние.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ть. 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дняя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нии.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ёт</w:t>
      </w:r>
      <w:r w:rsidRPr="00BD79E1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 Я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ции.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ции.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ина</w:t>
      </w:r>
      <w:r w:rsidRPr="00BD79E1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ния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оле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иниц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ъ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22" w:line="260" w:lineRule="auto"/>
        <w:ind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тика</w:t>
      </w:r>
      <w:r w:rsidRPr="00BD79E1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щь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тяг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тяже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ти.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 тяж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гих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ть.</w:t>
      </w:r>
      <w:r w:rsidRPr="00BD79E1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нных по</w:t>
      </w:r>
      <w:r w:rsidRPr="00BD79E1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й.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ая</w:t>
      </w:r>
      <w:r w:rsidRPr="00BD79E1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ния.</w:t>
      </w:r>
      <w:r w:rsidRPr="00BD79E1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ьжения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 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я.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 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нике.</w:t>
      </w:r>
    </w:p>
    <w:p w:rsidR="004C2AD9" w:rsidRPr="00BD79E1" w:rsidRDefault="00A1290E">
      <w:pPr>
        <w:widowControl w:val="0"/>
        <w:spacing w:before="112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Дем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и</w:t>
      </w:r>
    </w:p>
    <w:p w:rsidR="004C2AD9" w:rsidRPr="00BD79E1" w:rsidRDefault="00A1290E">
      <w:pPr>
        <w:widowControl w:val="0"/>
        <w:spacing w:before="24" w:line="257" w:lineRule="auto"/>
        <w:ind w:left="570" w:right="347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ме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ижения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ижения. 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8" w:line="257" w:lineRule="auto"/>
        <w:ind w:left="570" w:right="228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ма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с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дей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ию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</w:p>
    <w:p w:rsidR="004C2AD9" w:rsidRPr="00BD79E1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нных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й.</w:t>
      </w:r>
    </w:p>
    <w:p w:rsidR="004C2AD9" w:rsidRPr="00BD79E1" w:rsidRDefault="004C2AD9">
      <w:pPr>
        <w:spacing w:after="19" w:line="12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аб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ты и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ыт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ы</w:t>
      </w:r>
    </w:p>
    <w:p w:rsidR="004C2AD9" w:rsidRPr="00BD79E1" w:rsidRDefault="00A1290E">
      <w:pPr>
        <w:widowControl w:val="0"/>
        <w:spacing w:before="24" w:line="262" w:lineRule="auto"/>
        <w:ind w:right="-50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сти</w:t>
      </w:r>
      <w:r w:rsidRPr="00BD79E1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рав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(ш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ика</w:t>
      </w:r>
      <w:r w:rsidRPr="00BD79E1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BD79E1"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).</w:t>
      </w:r>
    </w:p>
    <w:p w:rsidR="004C2AD9" w:rsidRPr="00BD79E1" w:rsidRDefault="00A1290E">
      <w:pPr>
        <w:widowControl w:val="0"/>
        <w:spacing w:line="257" w:lineRule="auto"/>
        <w:ind w:right="-41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сти.</w:t>
      </w:r>
    </w:p>
    <w:p w:rsidR="004C2AD9" w:rsidRPr="00BD79E1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25" w:line="257" w:lineRule="auto"/>
        <w:ind w:right="-45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ющие</w:t>
      </w:r>
      <w:r w:rsidRPr="00BD79E1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тяжения</w:t>
      </w:r>
      <w:r w:rsidRPr="00BD79E1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ации)</w:t>
      </w:r>
      <w:r w:rsidRPr="00BD79E1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ны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line="258" w:lineRule="auto"/>
        <w:ind w:right="-55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щие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 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саю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й.</w:t>
      </w:r>
    </w:p>
    <w:p w:rsidR="004C2AD9" w:rsidRPr="00BD79E1" w:rsidRDefault="004C2AD9">
      <w:pPr>
        <w:spacing w:after="2" w:line="12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4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влен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 тв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л,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8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</w:p>
    <w:p w:rsidR="004C2AD9" w:rsidRPr="00BD79E1" w:rsidRDefault="00A1290E">
      <w:pPr>
        <w:widowControl w:val="0"/>
        <w:spacing w:before="24"/>
        <w:ind w:right="-2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бы</w:t>
      </w:r>
      <w:r w:rsidRPr="00BD79E1">
        <w:rPr>
          <w:rFonts w:ascii="Times New Roman" w:eastAsia="Times New Roman" w:hAnsi="Times New Roman" w:cs="Times New Roman"/>
          <w:color w:val="000000"/>
          <w:spacing w:val="11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ния.</w:t>
      </w:r>
      <w:r w:rsidRPr="00BD79E1"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ъё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ы.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вё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 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ми,</w:t>
      </w:r>
      <w:r w:rsidRPr="00BD79E1">
        <w:rPr>
          <w:rFonts w:ascii="Times New Roman" w:eastAsia="Times New Roman" w:hAnsi="Times New Roman" w:cs="Times New Roman"/>
          <w:color w:val="000000"/>
          <w:spacing w:val="18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7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7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ми.</w:t>
      </w:r>
      <w:r w:rsidRPr="00BD79E1">
        <w:rPr>
          <w:rFonts w:ascii="Times New Roman" w:eastAsia="Times New Roman" w:hAnsi="Times New Roman" w:cs="Times New Roman"/>
          <w:color w:val="000000"/>
          <w:spacing w:val="17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я.</w:t>
      </w:r>
      <w:r w:rsidRPr="00BD79E1">
        <w:rPr>
          <w:rFonts w:ascii="Times New Roman" w:eastAsia="Times New Roman" w:hAnsi="Times New Roman" w:cs="Times New Roman"/>
          <w:color w:val="000000"/>
          <w:spacing w:val="18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 w:rsidRPr="00BD79E1">
        <w:rPr>
          <w:rFonts w:ascii="Times New Roman" w:eastAsia="Times New Roman" w:hAnsi="Times New Roman" w:cs="Times New Roman"/>
          <w:color w:val="000000"/>
          <w:spacing w:val="17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аш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7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7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бин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17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 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ы.</w:t>
      </w:r>
    </w:p>
    <w:p w:rsidR="004C2AD9" w:rsidRPr="00BD79E1" w:rsidRDefault="00A1290E" w:rsidP="00BD79E1">
      <w:pPr>
        <w:widowControl w:val="0"/>
        <w:spacing w:line="257" w:lineRule="auto"/>
        <w:ind w:left="-71" w:right="26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осфе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7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ние.</w:t>
      </w:r>
      <w:r w:rsidRPr="00BD79E1">
        <w:rPr>
          <w:rFonts w:ascii="Times New Roman" w:eastAsia="Times New Roman" w:hAnsi="Times New Roman" w:cs="Times New Roman"/>
          <w:color w:val="000000"/>
          <w:spacing w:val="19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чин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8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ния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и.</w:t>
      </w:r>
      <w:r w:rsidRPr="00BD79E1">
        <w:rPr>
          <w:rFonts w:ascii="Times New Roman" w:eastAsia="Times New Roman" w:hAnsi="Times New Roman" w:cs="Times New Roman"/>
          <w:color w:val="000000"/>
          <w:spacing w:val="18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Опыт</w:t>
      </w:r>
      <w:r w:rsidRPr="00BD79E1">
        <w:rPr>
          <w:rFonts w:ascii="Times New Roman" w:eastAsia="Times New Roman" w:hAnsi="Times New Roman" w:cs="Times New Roman"/>
          <w:color w:val="000000"/>
          <w:spacing w:val="1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и.</w:t>
      </w:r>
      <w:r w:rsidRPr="00BD79E1">
        <w:rPr>
          <w:rFonts w:ascii="Times New Roman" w:eastAsia="Times New Roman" w:hAnsi="Times New Roman" w:cs="Times New Roman"/>
          <w:color w:val="000000"/>
          <w:spacing w:val="19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17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атм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bookmarkStart w:id="5" w:name="_page_35_0"/>
      <w:bookmarkEnd w:id="4"/>
      <w:r w:rsid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ния.</w:t>
      </w:r>
      <w:r w:rsidRPr="00BD79E1"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9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осфе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над</w:t>
      </w:r>
      <w:r w:rsidRPr="00BD79E1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я. 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ния.</w:t>
      </w:r>
      <w:r w:rsid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BD79E1"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них</w:t>
      </w:r>
      <w:r w:rsidRPr="00BD79E1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9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 (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)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ух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ние.</w:t>
      </w:r>
    </w:p>
    <w:p w:rsidR="004C2AD9" w:rsidRPr="00BD79E1" w:rsidRDefault="00A1290E">
      <w:pPr>
        <w:widowControl w:val="0"/>
        <w:spacing w:before="116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Дем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и</w:t>
      </w:r>
    </w:p>
    <w:p w:rsidR="004C2AD9" w:rsidRPr="00BD79E1" w:rsidRDefault="00A1290E">
      <w:pPr>
        <w:widowControl w:val="0"/>
        <w:spacing w:before="24"/>
        <w:ind w:left="570" w:right="406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мпе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идк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тью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 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ресс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20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осф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ния.</w:t>
      </w:r>
    </w:p>
    <w:p w:rsidR="004C2AD9" w:rsidRPr="00BD79E1" w:rsidRDefault="00A1290E">
      <w:pPr>
        <w:widowControl w:val="0"/>
        <w:spacing w:before="24" w:line="262" w:lineRule="auto"/>
        <w:ind w:right="-44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выт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кива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8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бъ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ма</w:t>
      </w:r>
      <w:r w:rsidRPr="00BD79E1">
        <w:rPr>
          <w:rFonts w:ascii="Times New Roman" w:eastAsia="Times New Roman" w:hAnsi="Times New Roman" w:cs="Times New Roman"/>
          <w:color w:val="000000"/>
          <w:spacing w:val="8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ой</w:t>
      </w:r>
      <w:r w:rsidRPr="00BD79E1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идк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ти.</w:t>
      </w:r>
    </w:p>
    <w:p w:rsidR="004C2AD9" w:rsidRPr="00BD79E1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о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ыта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ающ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ти.</w:t>
      </w:r>
    </w:p>
    <w:p w:rsidR="004C2AD9" w:rsidRPr="00BD79E1" w:rsidRDefault="00A1290E">
      <w:pPr>
        <w:widowControl w:val="0"/>
        <w:spacing w:before="18" w:line="257" w:lineRule="auto"/>
        <w:ind w:right="-52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BD79E1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BD79E1">
        <w:rPr>
          <w:rFonts w:ascii="Times New Roman" w:eastAsia="Times New Roman" w:hAnsi="Times New Roman" w:cs="Times New Roman"/>
          <w:color w:val="000000"/>
          <w:spacing w:val="1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лава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15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ти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 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идк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ти.</w:t>
      </w:r>
    </w:p>
    <w:p w:rsidR="004C2AD9" w:rsidRPr="00BD79E1" w:rsidRDefault="004C2AD9">
      <w:pPr>
        <w:spacing w:after="2" w:line="12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аб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ты и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ыт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ы</w:t>
      </w:r>
    </w:p>
    <w:p w:rsidR="004C2AD9" w:rsidRPr="00BD79E1" w:rsidRDefault="00A1290E">
      <w:pPr>
        <w:widowControl w:val="0"/>
        <w:spacing w:before="25" w:line="257" w:lineRule="auto"/>
        <w:ind w:right="-45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15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са</w:t>
      </w:r>
      <w:r w:rsidRPr="00BD79E1">
        <w:rPr>
          <w:rFonts w:ascii="Times New Roman" w:eastAsia="Times New Roman" w:hAnsi="Times New Roman" w:cs="Times New Roman"/>
          <w:color w:val="000000"/>
          <w:spacing w:val="15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5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50"/>
          <w:sz w:val="20"/>
          <w:szCs w:val="20"/>
        </w:rPr>
        <w:t xml:space="preserve"> </w:t>
      </w:r>
      <w:proofErr w:type="gramStart"/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proofErr w:type="gramEnd"/>
      <w:r w:rsidRPr="00BD79E1">
        <w:rPr>
          <w:rFonts w:ascii="Times New Roman" w:eastAsia="Times New Roman" w:hAnsi="Times New Roman" w:cs="Times New Roman"/>
          <w:color w:val="000000"/>
          <w:spacing w:val="15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5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бъ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5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жённ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 в 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</w:p>
    <w:p w:rsidR="004C2AD9" w:rsidRPr="00BD79E1" w:rsidRDefault="00A1290E">
      <w:pPr>
        <w:widowControl w:val="0"/>
        <w:spacing w:line="257" w:lineRule="auto"/>
        <w:ind w:right="-47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1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 в 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7" w:line="257" w:lineRule="auto"/>
        <w:ind w:right="-50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 w:rsidRPr="00BD79E1">
        <w:rPr>
          <w:rFonts w:ascii="Times New Roman" w:eastAsia="Times New Roman" w:hAnsi="Times New Roman" w:cs="Times New Roman"/>
          <w:color w:val="000000"/>
          <w:spacing w:val="15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ающ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 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</w:p>
    <w:p w:rsidR="004C2AD9" w:rsidRPr="00BD79E1" w:rsidRDefault="00A1290E">
      <w:pPr>
        <w:widowControl w:val="0"/>
        <w:spacing w:line="260" w:lineRule="auto"/>
        <w:ind w:right="-52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нст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щие</w:t>
      </w:r>
      <w:r w:rsidRPr="00BD79E1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 на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бъ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ма 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 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ти.</w:t>
      </w:r>
    </w:p>
    <w:p w:rsidR="004C2AD9" w:rsidRPr="00BD79E1" w:rsidRDefault="00A1290E">
      <w:pPr>
        <w:widowControl w:val="0"/>
        <w:spacing w:line="257" w:lineRule="auto"/>
        <w:ind w:right="-46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ание</w:t>
      </w:r>
      <w:r w:rsidRPr="00BD79E1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дки</w:t>
      </w:r>
      <w:r w:rsidRPr="00BD79E1"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ение</w:t>
      </w:r>
      <w:r w:rsidRPr="00BD79E1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ё г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дъёмн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ти.</w:t>
      </w:r>
    </w:p>
    <w:p w:rsidR="004C2AD9" w:rsidRPr="00BD79E1" w:rsidRDefault="00A1290E">
      <w:pPr>
        <w:widowControl w:val="0"/>
        <w:spacing w:before="119" w:line="257" w:lineRule="auto"/>
        <w:ind w:left="570" w:right="5014" w:hanging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5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аб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9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я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ть.</w:t>
      </w:r>
    </w:p>
    <w:p w:rsidR="004C2AD9" w:rsidRPr="00BD79E1" w:rsidRDefault="00A1290E">
      <w:pPr>
        <w:widowControl w:val="0"/>
        <w:spacing w:line="257" w:lineRule="auto"/>
        <w:ind w:right="2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ы: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г,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к,</w:t>
      </w:r>
      <w:r w:rsidRPr="00BD79E1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ть.</w:t>
      </w:r>
      <w:r w:rsidRPr="00BD79E1"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ия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ага</w:t>
      </w:r>
      <w:r w:rsidRPr="00BD79E1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9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«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»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и.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ых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в.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рос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ые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 в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ыту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8" w:line="257" w:lineRule="auto"/>
        <w:ind w:left="-71" w:right="24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гия.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Кинети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циа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гия.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эн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нике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115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Дем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и</w:t>
      </w:r>
    </w:p>
    <w:p w:rsidR="004C2AD9" w:rsidRPr="00BD79E1" w:rsidRDefault="00A1290E">
      <w:pPr>
        <w:widowControl w:val="0"/>
        <w:spacing w:before="24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 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в.</w:t>
      </w:r>
    </w:p>
    <w:p w:rsidR="004C2AD9" w:rsidRPr="00BD79E1" w:rsidRDefault="004C2AD9">
      <w:pPr>
        <w:spacing w:after="19" w:line="12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аб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ты и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ыт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ы</w:t>
      </w:r>
    </w:p>
    <w:p w:rsidR="004C2AD9" w:rsidRPr="00BD79E1" w:rsidRDefault="00A1290E">
      <w:pPr>
        <w:widowControl w:val="0"/>
        <w:spacing w:before="24" w:line="262" w:lineRule="auto"/>
        <w:ind w:right="-53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 w:rsidRPr="00BD79E1">
        <w:rPr>
          <w:rFonts w:ascii="Times New Roman" w:eastAsia="Times New Roman" w:hAnsi="Times New Roman" w:cs="Times New Roman"/>
          <w:color w:val="000000"/>
          <w:spacing w:val="18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8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8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нии</w:t>
      </w:r>
      <w:r w:rsidRPr="00BD79E1">
        <w:rPr>
          <w:rFonts w:ascii="Times New Roman" w:eastAsia="Times New Roman" w:hAnsi="Times New Roman" w:cs="Times New Roman"/>
          <w:color w:val="000000"/>
          <w:spacing w:val="18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 по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ти.</w:t>
      </w:r>
    </w:p>
    <w:p w:rsidR="004C2AD9" w:rsidRPr="00BD79E1" w:rsidRDefault="00A1290E" w:rsidP="00BD79E1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bookmarkStart w:id="6" w:name="_page_36_0"/>
      <w:bookmarkEnd w:id="5"/>
    </w:p>
    <w:p w:rsidR="004C2AD9" w:rsidRPr="00BD79E1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сти.</w:t>
      </w:r>
    </w:p>
    <w:p w:rsidR="004C2AD9" w:rsidRPr="00BD79E1" w:rsidRDefault="00A1290E">
      <w:pPr>
        <w:widowControl w:val="0"/>
        <w:spacing w:before="24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на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4C2AD9">
      <w:pPr>
        <w:spacing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4C2AD9">
      <w:pPr>
        <w:spacing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4C2AD9">
      <w:pPr>
        <w:spacing w:after="7" w:line="12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8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</w:p>
    <w:p w:rsidR="004C2AD9" w:rsidRPr="00BD79E1" w:rsidRDefault="00A1290E">
      <w:pPr>
        <w:widowControl w:val="0"/>
        <w:spacing w:before="89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6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явл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</w:t>
      </w:r>
    </w:p>
    <w:p w:rsidR="004C2AD9" w:rsidRPr="00BD79E1" w:rsidRDefault="00A1290E">
      <w:pPr>
        <w:widowControl w:val="0"/>
        <w:spacing w:before="23" w:line="255" w:lineRule="auto"/>
        <w:ind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 w:rsidRPr="00BD79E1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оле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­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ети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BD79E1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 Ма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пыт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ющие</w:t>
      </w:r>
      <w:r w:rsidRPr="00BD79E1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 w:rsidRPr="00BD79E1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ния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­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ии.</w:t>
      </w:r>
    </w:p>
    <w:p w:rsidR="004C2AD9" w:rsidRPr="00BD79E1" w:rsidRDefault="00A1290E">
      <w:pPr>
        <w:widowControl w:val="0"/>
        <w:tabs>
          <w:tab w:val="left" w:pos="1850"/>
          <w:tab w:val="left" w:pos="3310"/>
          <w:tab w:val="left" w:pos="4663"/>
          <w:tab w:val="left" w:pos="5151"/>
          <w:tab w:val="left" w:pos="7174"/>
          <w:tab w:val="left" w:pos="8749"/>
        </w:tabs>
        <w:spacing w:before="4" w:line="257" w:lineRule="auto"/>
        <w:ind w:right="-17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кого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г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аз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 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 w:rsidRPr="00BD79E1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BD79E1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Объя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 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дых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на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 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оле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­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кинети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чи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 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ния.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tabs>
          <w:tab w:val="left" w:pos="1713"/>
          <w:tab w:val="left" w:pos="2936"/>
          <w:tab w:val="left" w:pos="3900"/>
          <w:tab w:val="left" w:pos="6043"/>
          <w:tab w:val="left" w:pos="8596"/>
        </w:tabs>
        <w:spacing w:line="255" w:lineRule="auto"/>
        <w:ind w:right="-8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мпе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мпе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со</w:t>
      </w:r>
      <w:r w:rsidRPr="00BD79E1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ижения</w:t>
      </w:r>
      <w:r w:rsidRPr="00BD79E1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тиц. Вн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нняя</w:t>
      </w:r>
      <w:r w:rsidRPr="00BD79E1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я.</w:t>
      </w:r>
      <w:r w:rsidRPr="00BD79E1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бы</w:t>
      </w:r>
      <w:r w:rsidRPr="00BD79E1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и:</w:t>
      </w:r>
      <w:r w:rsidRPr="00BD79E1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и: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кция, 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ение.</w:t>
      </w:r>
    </w:p>
    <w:p w:rsidR="004C2AD9" w:rsidRPr="00BD79E1" w:rsidRDefault="00A1290E">
      <w:pPr>
        <w:widowControl w:val="0"/>
        <w:tabs>
          <w:tab w:val="left" w:pos="1935"/>
          <w:tab w:val="left" w:pos="3625"/>
          <w:tab w:val="left" w:pos="5070"/>
          <w:tab w:val="left" w:pos="6552"/>
          <w:tab w:val="left" w:pos="7811"/>
        </w:tabs>
        <w:spacing w:before="3" w:line="257" w:lineRule="auto"/>
        <w:ind w:right="-9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1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 w:rsidRPr="00BD79E1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 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ение</w:t>
      </w:r>
      <w:r w:rsidRPr="00BD79E1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13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ьная</w:t>
      </w:r>
      <w:r w:rsidRPr="00BD79E1"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BD79E1">
        <w:rPr>
          <w:rFonts w:ascii="Times New Roman" w:eastAsia="Times New Roman" w:hAnsi="Times New Roman" w:cs="Times New Roman"/>
          <w:color w:val="000000"/>
          <w:spacing w:val="13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ния.</w:t>
      </w:r>
      <w:r w:rsidRPr="00BD79E1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 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ция.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Кипение.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я.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мпе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сф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я.</w:t>
      </w:r>
    </w:p>
    <w:p w:rsidR="004C2AD9" w:rsidRPr="00BD79E1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24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та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ания.</w:t>
      </w:r>
    </w:p>
    <w:p w:rsidR="004C2AD9" w:rsidRPr="00BD79E1" w:rsidRDefault="00A1290E">
      <w:pPr>
        <w:widowControl w:val="0"/>
        <w:spacing w:before="23" w:line="252" w:lineRule="auto"/>
        <w:ind w:right="-46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инципы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двиг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ей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я.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ые 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иг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щита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ающ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еды.</w:t>
      </w:r>
    </w:p>
    <w:p w:rsidR="004C2AD9" w:rsidRPr="00BD79E1" w:rsidRDefault="00A1290E">
      <w:pPr>
        <w:widowControl w:val="0"/>
        <w:spacing w:before="8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4C2AD9">
      <w:pPr>
        <w:spacing w:after="6" w:line="1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Дем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и</w:t>
      </w:r>
    </w:p>
    <w:p w:rsidR="004C2AD9" w:rsidRPr="00BD79E1" w:rsidRDefault="00A1290E">
      <w:pPr>
        <w:widowControl w:val="0"/>
        <w:spacing w:before="24" w:line="257" w:lineRule="auto"/>
        <w:ind w:left="570" w:right="477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ижения. 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д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ии.</w:t>
      </w:r>
    </w:p>
    <w:p w:rsidR="004C2AD9" w:rsidRPr="00BD79E1" w:rsidRDefault="00A1290E">
      <w:pPr>
        <w:widowControl w:val="0"/>
        <w:spacing w:line="252" w:lineRule="auto"/>
        <w:ind w:left="570" w:right="22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мачи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капи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ний. 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шир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7" w:line="257" w:lineRule="auto"/>
        <w:ind w:right="-41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17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7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7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нии</w:t>
      </w:r>
      <w:r w:rsidRPr="00BD79E1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бъ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ма</w:t>
      </w:r>
      <w:r w:rsidRPr="00BD79E1">
        <w:rPr>
          <w:rFonts w:ascii="Times New Roman" w:eastAsia="Times New Roman" w:hAnsi="Times New Roman" w:cs="Times New Roman"/>
          <w:color w:val="000000"/>
          <w:spacing w:val="17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рева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нии</w:t>
      </w:r>
      <w:r w:rsidRPr="00BD79E1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ох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аждении.</w:t>
      </w:r>
    </w:p>
    <w:p w:rsidR="004C2AD9" w:rsidRPr="00BD79E1" w:rsidRDefault="00A1290E">
      <w:pPr>
        <w:widowControl w:val="0"/>
        <w:spacing w:line="257" w:lineRule="auto"/>
        <w:ind w:left="570" w:right="527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 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мпе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 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 теп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чи.</w:t>
      </w:r>
    </w:p>
    <w:p w:rsidR="004C2AD9" w:rsidRPr="00BD79E1" w:rsidRDefault="00A1290E">
      <w:pPr>
        <w:widowControl w:val="0"/>
        <w:spacing w:before="1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ы.</w:t>
      </w:r>
    </w:p>
    <w:p w:rsidR="004C2AD9" w:rsidRPr="00BD79E1" w:rsidRDefault="00A1290E">
      <w:pPr>
        <w:widowControl w:val="0"/>
        <w:spacing w:before="23" w:line="254" w:lineRule="auto"/>
        <w:ind w:left="570" w:right="263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ание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ты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 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кипения.</w:t>
      </w:r>
    </w:p>
    <w:p w:rsidR="004C2AD9" w:rsidRPr="00BD79E1" w:rsidRDefault="00A1290E">
      <w:pPr>
        <w:widowControl w:val="0"/>
        <w:spacing w:before="5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4C2AD9">
      <w:pPr>
        <w:spacing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4C2AD9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40" w:lineRule="auto"/>
        <w:ind w:left="982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4C2AD9" w:rsidRPr="00BD79E1">
          <w:pgSz w:w="11908" w:h="16840"/>
          <w:pgMar w:top="707" w:right="846" w:bottom="648" w:left="1130" w:header="0" w:footer="0" w:gutter="0"/>
          <w:cols w:space="708"/>
        </w:sectPr>
      </w:pPr>
      <w:r w:rsidRPr="00BD79E1"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8</w:t>
      </w:r>
      <w:bookmarkEnd w:id="6"/>
    </w:p>
    <w:p w:rsidR="004C2AD9" w:rsidRPr="00BD79E1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7" w:name="_page_38_0"/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lastRenderedPageBreak/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й.</w:t>
      </w:r>
    </w:p>
    <w:p w:rsidR="004C2AD9" w:rsidRPr="00BD79E1" w:rsidRDefault="004C2AD9">
      <w:pPr>
        <w:spacing w:after="19" w:line="12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аб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ты и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ыт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ы</w:t>
      </w:r>
    </w:p>
    <w:p w:rsidR="004C2AD9" w:rsidRPr="00BD79E1" w:rsidRDefault="00A1290E">
      <w:pPr>
        <w:widowControl w:val="0"/>
        <w:spacing w:before="31" w:line="257" w:lineRule="auto"/>
        <w:ind w:left="570" w:right="12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Опыты по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бна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нию дей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ил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оле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жения. Опыты по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 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</w:p>
    <w:p w:rsidR="004C2AD9" w:rsidRPr="00BD79E1" w:rsidRDefault="00A1290E">
      <w:pPr>
        <w:widowControl w:val="0"/>
        <w:spacing w:line="262" w:lineRule="auto"/>
        <w:ind w:right="-47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Опыты</w:t>
      </w:r>
      <w:r w:rsidRPr="00BD79E1"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BD79E1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не шп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иц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18" w:line="257" w:lineRule="auto"/>
        <w:ind w:right="-60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ющие</w:t>
      </w:r>
      <w:r w:rsidRPr="00BD79E1"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ъ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ма</w:t>
      </w:r>
      <w:r w:rsidRPr="00BD79E1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 наг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ждения.</w:t>
      </w:r>
    </w:p>
    <w:p w:rsidR="004C2AD9" w:rsidRPr="00BD79E1" w:rsidRDefault="00A1290E">
      <w:pPr>
        <w:widowControl w:val="0"/>
        <w:spacing w:before="8" w:line="257" w:lineRule="auto"/>
        <w:ind w:right="-51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 w:rsidRPr="00BD79E1">
        <w:rPr>
          <w:rFonts w:ascii="Times New Roman" w:eastAsia="Times New Roman" w:hAnsi="Times New Roman" w:cs="Times New Roman"/>
          <w:color w:val="000000"/>
          <w:spacing w:val="172"/>
          <w:sz w:val="20"/>
          <w:szCs w:val="20"/>
        </w:rPr>
        <w:t xml:space="preserve"> </w:t>
      </w:r>
      <w:proofErr w:type="gramStart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7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инейн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ины</w:t>
      </w:r>
      <w:r w:rsidRPr="00BD79E1">
        <w:rPr>
          <w:rFonts w:ascii="Times New Roman" w:eastAsia="Times New Roman" w:hAnsi="Times New Roman" w:cs="Times New Roman"/>
          <w:color w:val="000000"/>
          <w:spacing w:val="17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бика</w:t>
      </w:r>
      <w:r w:rsidRPr="00BD79E1">
        <w:rPr>
          <w:rFonts w:ascii="Times New Roman" w:eastAsia="Times New Roman" w:hAnsi="Times New Roman" w:cs="Times New Roman"/>
          <w:color w:val="000000"/>
          <w:spacing w:val="17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proofErr w:type="gramEnd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бке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мпе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line="257" w:lineRule="auto"/>
        <w:ind w:right="-49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 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ты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7" w:line="257" w:lineRule="auto"/>
        <w:ind w:right="-56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смеши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нии</w:t>
      </w:r>
      <w:r w:rsidRPr="00BD79E1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хол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ей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ы.</w:t>
      </w:r>
    </w:p>
    <w:p w:rsidR="004C2AD9" w:rsidRPr="00BD79E1" w:rsidRDefault="00A1290E">
      <w:pPr>
        <w:widowControl w:val="0"/>
        <w:spacing w:line="262" w:lineRule="auto"/>
        <w:ind w:right="-45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2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3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ене 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ким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line="258" w:lineRule="auto"/>
        <w:ind w:left="570" w:right="34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 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ния.</w:t>
      </w:r>
      <w:r w:rsidRPr="00BD79E1">
        <w:rPr>
          <w:rFonts w:ascii="Times New Roman" w:eastAsia="Times New Roman" w:hAnsi="Times New Roman" w:cs="Times New Roman"/>
          <w:color w:val="000000"/>
          <w:spacing w:val="12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 Оп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ты 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ьда.</w:t>
      </w:r>
    </w:p>
    <w:p w:rsidR="004C2AD9" w:rsidRPr="00BD79E1" w:rsidRDefault="00A1290E">
      <w:pPr>
        <w:widowControl w:val="0"/>
        <w:spacing w:before="107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7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 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 явл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</w:t>
      </w:r>
    </w:p>
    <w:p w:rsidR="004C2AD9" w:rsidRPr="00BD79E1" w:rsidRDefault="00A1290E">
      <w:pPr>
        <w:widowControl w:val="0"/>
        <w:spacing w:before="31" w:line="257" w:lineRule="auto"/>
        <w:ind w:right="2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ция</w:t>
      </w:r>
      <w:r w:rsidRPr="00BD79E1">
        <w:rPr>
          <w:rFonts w:ascii="Times New Roman" w:eastAsia="Times New Roman" w:hAnsi="Times New Roman" w:cs="Times New Roman"/>
          <w:color w:val="000000"/>
          <w:spacing w:val="1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19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BD79E1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BD79E1">
        <w:rPr>
          <w:rFonts w:ascii="Times New Roman" w:eastAsia="Times New Roman" w:hAnsi="Times New Roman" w:cs="Times New Roman"/>
          <w:color w:val="000000"/>
          <w:spacing w:val="18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19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ие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яженных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аим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яженн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яд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асс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яния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ежд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ми).</w:t>
      </w:r>
    </w:p>
    <w:p w:rsidR="004C2AD9" w:rsidRPr="00BD79E1" w:rsidRDefault="00A1290E">
      <w:pPr>
        <w:widowControl w:val="0"/>
        <w:tabs>
          <w:tab w:val="left" w:pos="2649"/>
          <w:tab w:val="left" w:pos="3577"/>
          <w:tab w:val="left" w:pos="5749"/>
          <w:tab w:val="left" w:pos="7901"/>
          <w:tab w:val="left" w:pos="8828"/>
        </w:tabs>
        <w:spacing w:before="8" w:line="257" w:lineRule="auto"/>
        <w:ind w:right="-50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я.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инцип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иции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).</w:t>
      </w:r>
    </w:p>
    <w:p w:rsidR="004C2AD9" w:rsidRPr="00BD79E1" w:rsidRDefault="00A1290E">
      <w:pPr>
        <w:widowControl w:val="0"/>
        <w:spacing w:line="260" w:lineRule="auto"/>
        <w:ind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17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ный</w:t>
      </w:r>
      <w:r w:rsidRPr="00BD79E1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7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яд. Ст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а.</w:t>
      </w:r>
      <w:r w:rsidRPr="00BD79E1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дники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го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line="257" w:lineRule="auto"/>
        <w:ind w:right="-10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кий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к.</w:t>
      </w:r>
      <w:r w:rsidRPr="00BD79E1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19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20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2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19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 w:rsidRPr="00BD79E1">
        <w:rPr>
          <w:rFonts w:ascii="Times New Roman" w:eastAsia="Times New Roman" w:hAnsi="Times New Roman" w:cs="Times New Roman"/>
          <w:color w:val="000000"/>
          <w:spacing w:val="2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лов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е,</w:t>
      </w:r>
      <w:r w:rsidRPr="00BD79E1">
        <w:rPr>
          <w:rFonts w:ascii="Times New Roman" w:eastAsia="Times New Roman" w:hAnsi="Times New Roman" w:cs="Times New Roman"/>
          <w:color w:val="000000"/>
          <w:spacing w:val="20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агнитн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).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Э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тях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3" w:line="257" w:lineRule="auto"/>
        <w:ind w:right="-6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ь.</w:t>
      </w:r>
      <w:r w:rsidRPr="00BD79E1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а.</w:t>
      </w:r>
      <w:r w:rsidRPr="00BD79E1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яжени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 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дника.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тка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 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лл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 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дник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line="262" w:lineRule="auto"/>
        <w:ind w:right="-64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BD79E1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proofErr w:type="gramStart"/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–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proofErr w:type="gramEnd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 ц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 быт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 w:rsidP="00BD79E1">
      <w:pPr>
        <w:widowControl w:val="0"/>
        <w:spacing w:line="257" w:lineRule="auto"/>
        <w:ind w:left="-57" w:right="11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янные</w:t>
      </w:r>
      <w:r w:rsidRPr="00BD79E1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гни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ы.</w:t>
      </w:r>
      <w:r w:rsidRPr="00BD79E1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BD79E1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агнит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агнитн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чение</w:t>
      </w:r>
      <w:r w:rsidRPr="00BD79E1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Опыт</w:t>
      </w:r>
      <w:r w:rsidRPr="00BD79E1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bookmarkStart w:id="8" w:name="_page_39_0"/>
      <w:bookmarkEnd w:id="7"/>
      <w:r w:rsid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агнитн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ка.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магнит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нике.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BD79E1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дник</w:t>
      </w:r>
      <w:r w:rsidRPr="00BD79E1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м.</w:t>
      </w:r>
      <w:r w:rsidRPr="00BD79E1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янн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 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а.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иг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ойс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 на 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е.</w:t>
      </w:r>
    </w:p>
    <w:p w:rsidR="004C2AD9" w:rsidRPr="00BD79E1" w:rsidRDefault="00A1290E">
      <w:pPr>
        <w:widowControl w:val="0"/>
        <w:spacing w:line="260" w:lineRule="auto"/>
        <w:ind w:right="7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Опыты</w:t>
      </w:r>
      <w:r w:rsidRPr="00BD79E1">
        <w:rPr>
          <w:rFonts w:ascii="Times New Roman" w:eastAsia="Times New Roman" w:hAnsi="Times New Roman" w:cs="Times New Roman"/>
          <w:color w:val="000000"/>
          <w:spacing w:val="12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я.</w:t>
      </w:r>
      <w:r w:rsidRPr="00BD79E1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магнитн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инд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кции.</w:t>
      </w:r>
      <w:r w:rsidRPr="00BD79E1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нц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бы</w:t>
      </w:r>
      <w:r w:rsidRPr="00BD79E1"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нц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на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бн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никах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гии.</w:t>
      </w:r>
    </w:p>
    <w:p w:rsidR="004C2AD9" w:rsidRPr="00BD79E1" w:rsidRDefault="00A1290E">
      <w:pPr>
        <w:widowControl w:val="0"/>
        <w:spacing w:before="111" w:line="257" w:lineRule="auto"/>
        <w:ind w:left="570" w:right="7114" w:hanging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Дем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</w:p>
    <w:p w:rsidR="004C2AD9" w:rsidRPr="00BD79E1" w:rsidRDefault="00A1290E">
      <w:pPr>
        <w:widowControl w:val="0"/>
        <w:spacing w:line="257" w:lineRule="auto"/>
        <w:ind w:left="570" w:right="120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да 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 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аим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ие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дей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ие 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6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инд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ия.</w:t>
      </w:r>
    </w:p>
    <w:p w:rsidR="004C2AD9" w:rsidRPr="00BD79E1" w:rsidRDefault="00A1290E">
      <w:pPr>
        <w:widowControl w:val="0"/>
        <w:spacing w:before="24" w:line="257" w:lineRule="auto"/>
        <w:ind w:left="570" w:right="429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яд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 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line="262" w:lineRule="auto"/>
        <w:ind w:left="570" w:right="288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вание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иний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я. 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ники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line="257" w:lineRule="auto"/>
        <w:ind w:left="570" w:right="550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 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ти.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яд.</w:t>
      </w:r>
    </w:p>
    <w:p w:rsidR="004C2AD9" w:rsidRPr="00BD79E1" w:rsidRDefault="00A1290E">
      <w:pPr>
        <w:widowControl w:val="0"/>
        <w:spacing w:before="2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 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ка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мп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23" w:line="257" w:lineRule="auto"/>
        <w:ind w:left="570" w:right="288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 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 Ре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ний.</w:t>
      </w:r>
    </w:p>
    <w:p w:rsidR="004C2AD9" w:rsidRPr="00BD79E1" w:rsidRDefault="00A1290E">
      <w:pPr>
        <w:widowControl w:val="0"/>
        <w:spacing w:before="8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ие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24" w:line="257" w:lineRule="auto"/>
        <w:ind w:left="570" w:right="186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вание 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гни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вание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агнитных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янных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агнит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Э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8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агнитн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 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а.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т.</w:t>
      </w:r>
    </w:p>
    <w:p w:rsidR="004C2AD9" w:rsidRPr="00BD79E1" w:rsidRDefault="00A1290E">
      <w:pPr>
        <w:widowControl w:val="0"/>
        <w:spacing w:before="23" w:line="257" w:lineRule="auto"/>
        <w:ind w:left="570" w:right="336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ие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дник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иг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1" w:line="262" w:lineRule="auto"/>
        <w:ind w:left="570" w:right="302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агнитн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инд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кции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Опыты Фа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я.</w:t>
      </w:r>
    </w:p>
    <w:p w:rsidR="004C2AD9" w:rsidRPr="00BD79E1" w:rsidRDefault="00A1290E">
      <w:pPr>
        <w:widowControl w:val="0"/>
        <w:spacing w:line="258" w:lineRule="auto"/>
        <w:ind w:left="570" w:right="-4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инд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кц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нного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ка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воз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никн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я.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янн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а.</w:t>
      </w:r>
    </w:p>
    <w:p w:rsidR="004C2AD9" w:rsidRPr="00BD79E1" w:rsidRDefault="00A1290E">
      <w:pPr>
        <w:widowControl w:val="0"/>
        <w:spacing w:before="108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аб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ты и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ыт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ы</w:t>
      </w:r>
    </w:p>
    <w:p w:rsidR="004C2AD9" w:rsidRPr="00BD79E1" w:rsidRDefault="00A1290E">
      <w:pPr>
        <w:widowControl w:val="0"/>
        <w:spacing w:before="23" w:line="260" w:lineRule="auto"/>
        <w:ind w:left="570" w:right="1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Опыты по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нию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нд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ией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нии.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дники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 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ка 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ка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ты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line="257" w:lineRule="auto"/>
        <w:ind w:left="570" w:right="436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 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 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 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вание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яж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ния.</w:t>
      </w:r>
    </w:p>
    <w:p w:rsidR="004C2AD9" w:rsidRPr="00BD79E1" w:rsidRDefault="00A1290E" w:rsidP="00BD79E1">
      <w:pPr>
        <w:widowControl w:val="0"/>
        <w:tabs>
          <w:tab w:val="left" w:pos="2606"/>
          <w:tab w:val="left" w:pos="4476"/>
          <w:tab w:val="left" w:pos="5441"/>
          <w:tab w:val="left" w:pos="6398"/>
          <w:tab w:val="left" w:pos="7786"/>
          <w:tab w:val="left" w:pos="8787"/>
        </w:tabs>
        <w:spacing w:before="3" w:line="257" w:lineRule="auto"/>
        <w:ind w:right="-45" w:firstLine="569"/>
        <w:rPr>
          <w:rFonts w:ascii="Times New Roman" w:eastAsia="Times New Roman" w:hAnsi="Times New Roman" w:cs="Times New Roman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его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 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bookmarkStart w:id="9" w:name="_page_40_0"/>
      <w:bookmarkEnd w:id="8"/>
    </w:p>
    <w:p w:rsidR="004C2AD9" w:rsidRPr="00BD79E1" w:rsidRDefault="00A1290E">
      <w:pPr>
        <w:widowControl w:val="0"/>
        <w:spacing w:line="258" w:lineRule="auto"/>
        <w:ind w:right="-52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9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дем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ющие</w:t>
      </w:r>
      <w:r w:rsidRPr="00BD79E1">
        <w:rPr>
          <w:rFonts w:ascii="Times New Roman" w:eastAsia="Times New Roman" w:hAnsi="Times New Roman" w:cs="Times New Roman"/>
          <w:color w:val="000000"/>
          <w:spacing w:val="19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9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 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дника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ины,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чн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6" w:line="257" w:lineRule="auto"/>
        <w:ind w:right="-48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 w:rsidRPr="00BD79E1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BD79E1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ль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нии д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tabs>
          <w:tab w:val="left" w:pos="2591"/>
          <w:tab w:val="left" w:pos="4448"/>
          <w:tab w:val="left" w:pos="5397"/>
          <w:tab w:val="left" w:pos="6340"/>
          <w:tab w:val="left" w:pos="7706"/>
          <w:tab w:val="left" w:pos="8692"/>
        </w:tabs>
        <w:spacing w:before="1" w:line="258" w:lineRule="auto"/>
        <w:ind w:left="570" w:right="-4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ка 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 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 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единении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 Оп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ты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иче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яжения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 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й.</w:t>
      </w:r>
    </w:p>
    <w:p w:rsidR="004C2AD9" w:rsidRPr="00BD79E1" w:rsidRDefault="00A1290E">
      <w:pPr>
        <w:widowControl w:val="0"/>
        <w:spacing w:before="22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я.</w:t>
      </w:r>
    </w:p>
    <w:p w:rsidR="004C2AD9" w:rsidRPr="00BD79E1" w:rsidRDefault="00A1290E">
      <w:pPr>
        <w:widowControl w:val="0"/>
        <w:spacing w:before="31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гнитного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маг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23" w:line="257" w:lineRule="auto"/>
        <w:ind w:right="-56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агнитн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янных</w:t>
      </w:r>
      <w:r w:rsidRPr="00BD79E1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их</w:t>
      </w:r>
      <w:r w:rsidRPr="00BD79E1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бъедин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нии</w:t>
      </w:r>
      <w:r w:rsidRPr="00BD79E1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нии.</w:t>
      </w:r>
    </w:p>
    <w:p w:rsidR="004C2AD9" w:rsidRPr="00BD79E1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ка на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агнитн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32" w:line="257" w:lineRule="auto"/>
        <w:ind w:right="-45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6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ющие</w:t>
      </w:r>
      <w:r w:rsidRPr="00BD79E1">
        <w:rPr>
          <w:rFonts w:ascii="Times New Roman" w:eastAsia="Times New Roman" w:hAnsi="Times New Roman" w:cs="Times New Roman"/>
          <w:color w:val="000000"/>
          <w:spacing w:val="16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6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1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кат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шки 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агнита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ка 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авле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ка 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</w:p>
    <w:p w:rsidR="004C2AD9" w:rsidRPr="00BD79E1" w:rsidRDefault="00A1290E">
      <w:pPr>
        <w:widowControl w:val="0"/>
        <w:spacing w:line="260" w:lineRule="auto"/>
        <w:ind w:left="570" w:right="219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 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агн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итн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дник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 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м. 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ание 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ение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ты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я.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двиг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</w:p>
    <w:p w:rsidR="004C2AD9" w:rsidRPr="00BD79E1" w:rsidRDefault="00A1290E">
      <w:pPr>
        <w:widowControl w:val="0"/>
        <w:spacing w:line="257" w:lineRule="auto"/>
        <w:ind w:right="-45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Опыты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нию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маг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инд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ии: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чения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4C2AD9">
      <w:pPr>
        <w:spacing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4C2AD9">
      <w:pPr>
        <w:spacing w:after="107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9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</w:p>
    <w:p w:rsidR="004C2AD9" w:rsidRPr="00BD79E1" w:rsidRDefault="004C2AD9">
      <w:pPr>
        <w:spacing w:after="6" w:line="1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8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явл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</w:t>
      </w:r>
    </w:p>
    <w:p w:rsidR="004C2AD9" w:rsidRPr="00BD79E1" w:rsidRDefault="00A1290E">
      <w:pPr>
        <w:widowControl w:val="0"/>
        <w:tabs>
          <w:tab w:val="left" w:pos="2685"/>
          <w:tab w:val="left" w:pos="4317"/>
          <w:tab w:val="left" w:pos="6411"/>
          <w:tab w:val="left" w:pos="7540"/>
          <w:tab w:val="left" w:pos="8050"/>
          <w:tab w:val="left" w:pos="8943"/>
        </w:tabs>
        <w:spacing w:before="16"/>
        <w:ind w:right="-9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ние.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Мат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ьная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ка.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Сист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ть     </w:t>
      </w:r>
      <w:r w:rsidRPr="00BD79E1">
        <w:rPr>
          <w:rFonts w:ascii="Times New Roman" w:eastAsia="Times New Roman" w:hAnsi="Times New Roman" w:cs="Times New Roman"/>
          <w:color w:val="000000"/>
          <w:spacing w:val="-6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     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я.     </w:t>
      </w:r>
      <w:r w:rsidRPr="00BD79E1">
        <w:rPr>
          <w:rFonts w:ascii="Times New Roman" w:eastAsia="Times New Roman" w:hAnsi="Times New Roman" w:cs="Times New Roman"/>
          <w:color w:val="000000"/>
          <w:spacing w:val="-6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 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ние.</w:t>
      </w:r>
      <w:r w:rsidRPr="00BD79E1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нейн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ижени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дняя</w:t>
      </w:r>
      <w:r w:rsidRPr="00BD79E1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line="262" w:lineRule="auto"/>
        <w:ind w:right="-46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ние.</w:t>
      </w:r>
      <w:r w:rsidRPr="00BD79E1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ние.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пад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Опыты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я.</w:t>
      </w:r>
    </w:p>
    <w:p w:rsidR="004C2AD9" w:rsidRPr="00BD79E1" w:rsidRDefault="00A1290E">
      <w:pPr>
        <w:widowControl w:val="0"/>
        <w:spacing w:line="257" w:lineRule="auto"/>
        <w:ind w:right="-48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4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ижение</w:t>
      </w:r>
      <w:r w:rsidRPr="00BD79E1">
        <w:rPr>
          <w:rFonts w:ascii="Times New Roman" w:eastAsia="Times New Roman" w:hAnsi="Times New Roman" w:cs="Times New Roman"/>
          <w:color w:val="000000"/>
          <w:spacing w:val="14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BD79E1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сти.</w:t>
      </w:r>
      <w:r w:rsidRPr="00BD79E1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BD79E1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я.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ти.</w:t>
      </w:r>
      <w:r w:rsidRPr="00BD79E1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е.</w:t>
      </w:r>
    </w:p>
    <w:p w:rsidR="004C2AD9" w:rsidRPr="00BD79E1" w:rsidRDefault="00A1290E">
      <w:pPr>
        <w:widowControl w:val="0"/>
        <w:spacing w:line="262" w:lineRule="auto"/>
        <w:ind w:right="-43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ьют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ью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етий</w:t>
      </w:r>
      <w:r w:rsidRPr="00BD79E1"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инцип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иции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</w:p>
    <w:p w:rsidR="004C2AD9" w:rsidRPr="00BD79E1" w:rsidRDefault="00A1290E">
      <w:pPr>
        <w:widowControl w:val="0"/>
        <w:spacing w:line="257" w:lineRule="auto"/>
        <w:ind w:right="-53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ти.</w:t>
      </w:r>
      <w:r w:rsidRPr="00BD79E1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ния:</w:t>
      </w:r>
      <w:r w:rsidRPr="00BD79E1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 w:rsidRPr="00BD79E1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 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ния.</w:t>
      </w:r>
    </w:p>
    <w:p w:rsidR="004C2AD9" w:rsidRPr="00BD79E1" w:rsidRDefault="00A1290E" w:rsidP="00BD79E1">
      <w:pPr>
        <w:widowControl w:val="0"/>
        <w:spacing w:line="260" w:lineRule="auto"/>
        <w:ind w:right="-4" w:firstLine="56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тяже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тяг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ния.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я.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нц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ть.</w:t>
      </w:r>
      <w:r w:rsidRPr="00BD79E1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 пе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bookmarkStart w:id="10" w:name="_page_42_0"/>
      <w:bookmarkEnd w:id="9"/>
    </w:p>
    <w:p w:rsidR="004C2AD9" w:rsidRPr="00BD79E1" w:rsidRDefault="00A1290E">
      <w:pPr>
        <w:widowControl w:val="0"/>
        <w:spacing w:line="258" w:lineRule="auto"/>
        <w:ind w:right="-47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BD79E1">
        <w:rPr>
          <w:rFonts w:ascii="Times New Roman" w:eastAsia="Times New Roman" w:hAnsi="Times New Roman" w:cs="Times New Roman"/>
          <w:color w:val="000000"/>
          <w:spacing w:val="15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тно</w:t>
      </w:r>
      <w:r w:rsidRPr="00BD79E1">
        <w:rPr>
          <w:rFonts w:ascii="Times New Roman" w:eastAsia="Times New Roman" w:hAnsi="Times New Roman" w:cs="Times New Roman"/>
          <w:color w:val="000000"/>
          <w:spacing w:val="15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вё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5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ие 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с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ённ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я.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тяж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ти.</w:t>
      </w:r>
    </w:p>
    <w:p w:rsidR="004C2AD9" w:rsidRPr="00BD79E1" w:rsidRDefault="00A1290E">
      <w:pPr>
        <w:widowControl w:val="0"/>
        <w:spacing w:before="6" w:line="257" w:lineRule="auto"/>
        <w:ind w:right="-49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ьс</w:t>
      </w:r>
      <w:r w:rsidRPr="00BD79E1">
        <w:rPr>
          <w:rFonts w:ascii="Times New Roman" w:eastAsia="Times New Roman" w:hAnsi="Times New Roman" w:cs="Times New Roman"/>
          <w:color w:val="000000"/>
          <w:spacing w:val="12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ьс</w:t>
      </w:r>
      <w:r w:rsidRPr="00BD79E1">
        <w:rPr>
          <w:rFonts w:ascii="Times New Roman" w:eastAsia="Times New Roman" w:hAnsi="Times New Roman" w:cs="Times New Roman"/>
          <w:color w:val="000000"/>
          <w:spacing w:val="12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 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ижени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1" w:line="258" w:lineRule="auto"/>
        <w:ind w:right="-8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BD79E1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ть.</w:t>
      </w:r>
      <w:r w:rsidRPr="00BD79E1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BD79E1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ил</w:t>
      </w:r>
      <w:r w:rsidRPr="00BD79E1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тяже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BD79E1"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BD79E1"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ния. 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гии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ты.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енци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ьная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эн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а,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тью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и.</w:t>
      </w:r>
      <w:r w:rsidRPr="00BD79E1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нци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гия</w:t>
      </w:r>
      <w:r w:rsidRPr="00BD79E1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ы.</w:t>
      </w:r>
      <w:r w:rsidRPr="00BD79E1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Кине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я.</w:t>
      </w:r>
      <w:r w:rsidRPr="00BD79E1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ма 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кинети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э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гии.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э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гии.</w:t>
      </w:r>
    </w:p>
    <w:p w:rsidR="004C2AD9" w:rsidRPr="00BD79E1" w:rsidRDefault="00A1290E">
      <w:pPr>
        <w:widowControl w:val="0"/>
        <w:spacing w:before="113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Дем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и</w:t>
      </w:r>
    </w:p>
    <w:p w:rsidR="004C2AD9" w:rsidRPr="00BD79E1" w:rsidRDefault="00A1290E">
      <w:pPr>
        <w:widowControl w:val="0"/>
        <w:spacing w:before="24" w:line="257" w:lineRule="auto"/>
        <w:ind w:left="570" w:right="-5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ме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ижения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а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ёт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иже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же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ьно</w:t>
      </w:r>
    </w:p>
    <w:p w:rsidR="004C2AD9" w:rsidRPr="00BD79E1" w:rsidRDefault="00A1290E">
      <w:pPr>
        <w:widowControl w:val="0"/>
        <w:spacing w:before="7"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ёт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23" w:line="257" w:lineRule="auto"/>
        <w:ind w:left="570" w:right="195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ния.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ижения. 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ижения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жн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сти.</w:t>
      </w:r>
    </w:p>
    <w:p w:rsidR="004C2AD9" w:rsidRPr="00BD79E1" w:rsidRDefault="00A1290E">
      <w:pPr>
        <w:widowControl w:val="0"/>
        <w:spacing w:before="7" w:line="257" w:lineRule="auto"/>
        <w:ind w:right="-9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BD79E1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ний,</w:t>
      </w:r>
      <w:r w:rsidRPr="00BD79E1">
        <w:rPr>
          <w:rFonts w:ascii="Times New Roman" w:eastAsia="Times New Roman" w:hAnsi="Times New Roman" w:cs="Times New Roman"/>
          <w:color w:val="000000"/>
          <w:spacing w:val="16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дящих</w:t>
      </w:r>
      <w:r w:rsidRPr="00BD79E1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6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BD79E1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чёта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жк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  <w:r w:rsidRPr="00BD79E1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нии</w:t>
      </w:r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ьно</w:t>
      </w:r>
      <w:r w:rsidRPr="00BD79E1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кабин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та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line="262" w:lineRule="auto"/>
        <w:ind w:left="570" w:right="5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 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 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 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а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line="258" w:lineRule="auto"/>
        <w:ind w:left="570" w:right="275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 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вии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 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 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мп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 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line="257" w:lineRule="auto"/>
        <w:ind w:left="570" w:right="165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мп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 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proofErr w:type="gramStart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аб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ютно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proofErr w:type="gramEnd"/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дей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ии. 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я.</w:t>
      </w:r>
    </w:p>
    <w:p w:rsidR="004C2AD9" w:rsidRPr="00BD79E1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э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нии.</w:t>
      </w:r>
    </w:p>
    <w:p w:rsidR="004C2AD9" w:rsidRPr="00BD79E1" w:rsidRDefault="00A1290E">
      <w:pPr>
        <w:widowControl w:val="0"/>
        <w:spacing w:before="23" w:line="257" w:lineRule="auto"/>
        <w:ind w:right="-47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14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гии</w:t>
      </w:r>
      <w:r w:rsidRPr="00BD79E1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дей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ы.</w:t>
      </w:r>
    </w:p>
    <w:p w:rsidR="004C2AD9" w:rsidRPr="00BD79E1" w:rsidRDefault="00A1290E">
      <w:pPr>
        <w:widowControl w:val="0"/>
        <w:spacing w:before="116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аб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ты и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ыт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ы</w:t>
      </w:r>
    </w:p>
    <w:p w:rsidR="004C2AD9" w:rsidRPr="00BD79E1" w:rsidRDefault="00A1290E">
      <w:pPr>
        <w:widowControl w:val="0"/>
        <w:spacing w:before="23" w:line="262" w:lineRule="auto"/>
        <w:ind w:right="-50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ание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кта</w:t>
      </w:r>
      <w:r w:rsidRPr="00BD79E1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ьнейш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 ш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ика 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line="257" w:lineRule="auto"/>
        <w:ind w:right="-52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ижения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ика по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ти.</w:t>
      </w:r>
    </w:p>
    <w:p w:rsidR="004C2AD9" w:rsidRPr="00BD79E1" w:rsidRDefault="00A1290E">
      <w:pPr>
        <w:widowControl w:val="0"/>
        <w:spacing w:line="262" w:lineRule="auto"/>
        <w:ind w:right="-49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нии</w:t>
      </w:r>
      <w:r w:rsidRPr="00BD79E1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BD79E1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сти.</w:t>
      </w:r>
    </w:p>
    <w:p w:rsidR="004C2AD9" w:rsidRPr="00BD79E1" w:rsidRDefault="00A1290E">
      <w:pPr>
        <w:widowControl w:val="0"/>
        <w:spacing w:line="257" w:lineRule="auto"/>
        <w:ind w:right="-49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ижении 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ьной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сти.</w:t>
      </w:r>
    </w:p>
    <w:p w:rsidR="004C2AD9" w:rsidRPr="00BD79E1" w:rsidRDefault="00A1290E" w:rsidP="00BD79E1">
      <w:pPr>
        <w:widowControl w:val="0"/>
        <w:spacing w:line="260" w:lineRule="auto"/>
        <w:ind w:right="-7" w:firstLine="56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 w:rsidRPr="00BD79E1"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BD79E1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9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без</w:t>
      </w:r>
      <w:r w:rsidRPr="00BD79E1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яд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тных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то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щие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тки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ы.</w:t>
      </w:r>
      <w:bookmarkStart w:id="11" w:name="_page_43_0"/>
      <w:bookmarkEnd w:id="10"/>
    </w:p>
    <w:p w:rsidR="004C2AD9" w:rsidRPr="00BD79E1" w:rsidRDefault="00A1290E">
      <w:pPr>
        <w:widowControl w:val="0"/>
        <w:spacing w:line="258" w:lineRule="auto"/>
        <w:ind w:right="-48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зав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 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ния.</w:t>
      </w:r>
    </w:p>
    <w:p w:rsidR="004C2AD9" w:rsidRPr="00BD79E1" w:rsidRDefault="00A1290E">
      <w:pPr>
        <w:widowControl w:val="0"/>
        <w:spacing w:before="6" w:line="257" w:lineRule="auto"/>
        <w:ind w:left="570" w:right="349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эффици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нта 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ьжения. Оп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жё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ы.</w:t>
      </w:r>
    </w:p>
    <w:p w:rsidR="004C2AD9" w:rsidRPr="00BD79E1" w:rsidRDefault="00A1290E">
      <w:pPr>
        <w:widowControl w:val="0"/>
        <w:spacing w:before="8" w:line="262" w:lineRule="auto"/>
        <w:ind w:right="-45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 w:rsidRPr="00BD79E1">
        <w:rPr>
          <w:rFonts w:ascii="Times New Roman" w:eastAsia="Times New Roman" w:hAnsi="Times New Roman" w:cs="Times New Roman"/>
          <w:color w:val="000000"/>
          <w:spacing w:val="18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8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8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ти.</w:t>
      </w:r>
    </w:p>
    <w:p w:rsidR="004C2AD9" w:rsidRPr="00BD79E1" w:rsidRDefault="00A1290E">
      <w:pPr>
        <w:widowControl w:val="0"/>
        <w:spacing w:before="7" w:line="262" w:lineRule="auto"/>
        <w:ind w:right="-49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 w:rsidRPr="00BD79E1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ъ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ьз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анием неп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на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гии.</w:t>
      </w:r>
    </w:p>
    <w:p w:rsidR="004C2AD9" w:rsidRPr="00BD79E1" w:rsidRDefault="004C2AD9">
      <w:pPr>
        <w:spacing w:after="6" w:line="1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9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ба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6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ы</w:t>
      </w:r>
    </w:p>
    <w:p w:rsidR="004C2AD9" w:rsidRPr="00BD79E1" w:rsidRDefault="00A1290E">
      <w:pPr>
        <w:widowControl w:val="0"/>
        <w:spacing w:before="39" w:line="262" w:lineRule="auto"/>
        <w:ind w:right="-6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движ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ние.</w:t>
      </w:r>
      <w:r w:rsidRPr="00BD79E1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 w:rsidRPr="00BD79E1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тики</w:t>
      </w:r>
      <w:r w:rsidRPr="00BD79E1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ний:</w:t>
      </w:r>
      <w:r w:rsidRPr="00BD79E1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д,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амп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да.</w:t>
      </w:r>
      <w:r w:rsidRPr="00BD79E1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мати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кий</w:t>
      </w:r>
      <w:r w:rsidRPr="00BD79E1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нный</w:t>
      </w:r>
      <w:r w:rsidRPr="00BD79E1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аятни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ев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ижении.</w:t>
      </w:r>
    </w:p>
    <w:p w:rsidR="004C2AD9" w:rsidRPr="00BD79E1" w:rsidRDefault="00A1290E">
      <w:pPr>
        <w:widowControl w:val="0"/>
        <w:spacing w:before="7" w:line="262" w:lineRule="auto"/>
        <w:ind w:right="-4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щие</w:t>
      </w:r>
      <w:r w:rsidRPr="00BD79E1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ния.</w:t>
      </w:r>
      <w:r w:rsidRPr="00BD79E1"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Вы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жденные</w:t>
      </w:r>
      <w:r w:rsidRPr="00BD79E1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ния.</w:t>
      </w:r>
      <w:r w:rsidRPr="00BD79E1"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кие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BD79E1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н.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ьные</w:t>
      </w:r>
      <w:r w:rsidRPr="00BD79E1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 w:rsidRPr="00BD79E1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ны.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</w:t>
      </w:r>
      <w:r w:rsidRPr="00BD79E1">
        <w:rPr>
          <w:rFonts w:ascii="Times New Roman" w:eastAsia="Times New Roman" w:hAnsi="Times New Roman" w:cs="Times New Roman"/>
          <w:color w:val="000000"/>
          <w:spacing w:val="8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ост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ане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ния.</w:t>
      </w:r>
      <w:r w:rsidRPr="00BD79E1"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 w:rsidRPr="00BD79E1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лны</w:t>
      </w:r>
      <w:r w:rsidRPr="00BD79E1">
        <w:rPr>
          <w:rFonts w:ascii="Times New Roman" w:eastAsia="Times New Roman" w:hAnsi="Times New Roman" w:cs="Times New Roman"/>
          <w:color w:val="000000"/>
          <w:spacing w:val="8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8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ны.</w:t>
      </w:r>
    </w:p>
    <w:p w:rsidR="004C2AD9" w:rsidRPr="00BD79E1" w:rsidRDefault="00A1290E">
      <w:pPr>
        <w:widowControl w:val="0"/>
        <w:spacing w:line="262" w:lineRule="auto"/>
        <w:ind w:right="-45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к.</w:t>
      </w:r>
      <w:r w:rsidRPr="00BD79E1">
        <w:rPr>
          <w:rFonts w:ascii="Times New Roman" w:eastAsia="Times New Roman" w:hAnsi="Times New Roman" w:cs="Times New Roman"/>
          <w:color w:val="000000"/>
          <w:spacing w:val="12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BD79E1"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к.</w:t>
      </w:r>
    </w:p>
    <w:p w:rsidR="004C2AD9" w:rsidRPr="00BD79E1" w:rsidRDefault="004C2AD9">
      <w:pPr>
        <w:spacing w:after="3" w:line="12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Дем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и</w:t>
      </w:r>
    </w:p>
    <w:p w:rsidR="004C2AD9" w:rsidRPr="00BD79E1" w:rsidRDefault="00A1290E">
      <w:pPr>
        <w:widowControl w:val="0"/>
        <w:spacing w:before="38" w:line="262" w:lineRule="auto"/>
        <w:ind w:left="570" w:right="24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тяже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ти. 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 на нити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жине.</w:t>
      </w:r>
    </w:p>
    <w:p w:rsidR="004C2AD9" w:rsidRPr="00BD79E1" w:rsidRDefault="00A1290E">
      <w:pPr>
        <w:widowControl w:val="0"/>
        <w:spacing w:before="1" w:line="262" w:lineRule="auto"/>
        <w:ind w:left="570" w:right="181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 Ра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ьных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). 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ты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ка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 Ак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рез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4C2AD9">
      <w:pPr>
        <w:spacing w:after="2" w:line="12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аб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ты и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ыт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ы</w:t>
      </w:r>
    </w:p>
    <w:p w:rsidR="004C2AD9" w:rsidRPr="00BD79E1" w:rsidRDefault="00A1290E">
      <w:pPr>
        <w:widowControl w:val="0"/>
        <w:spacing w:before="38" w:line="262" w:lineRule="auto"/>
        <w:ind w:left="570" w:right="-4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 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мати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ятник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 Оп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 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ника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зав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BD79E1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ины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ти.</w:t>
      </w:r>
    </w:p>
    <w:p w:rsidR="004C2AD9" w:rsidRPr="00BD79E1" w:rsidRDefault="00A1290E">
      <w:pPr>
        <w:widowControl w:val="0"/>
        <w:spacing w:before="32" w:line="262" w:lineRule="auto"/>
        <w:ind w:right="-52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20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2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20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2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ка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асс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 г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7" w:line="262" w:lineRule="auto"/>
        <w:ind w:right="-61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 w:rsidRPr="00BD79E1">
        <w:rPr>
          <w:rFonts w:ascii="Times New Roman" w:eastAsia="Times New Roman" w:hAnsi="Times New Roman" w:cs="Times New Roman"/>
          <w:color w:val="000000"/>
          <w:spacing w:val="7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BD79E1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баний</w:t>
      </w:r>
      <w:r w:rsidRPr="00BD79E1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ти,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асс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 г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line="262" w:lineRule="auto"/>
        <w:ind w:right="-47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3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ющие</w:t>
      </w:r>
      <w:r w:rsidRPr="00BD79E1">
        <w:rPr>
          <w:rFonts w:ascii="Times New Roman" w:eastAsia="Times New Roman" w:hAnsi="Times New Roman" w:cs="Times New Roman"/>
          <w:color w:val="000000"/>
          <w:spacing w:val="13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BD79E1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еб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го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аятника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 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 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жё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ы.</w:t>
      </w:r>
    </w:p>
    <w:p w:rsidR="004C2AD9" w:rsidRPr="00BD79E1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ния.</w:t>
      </w:r>
    </w:p>
    <w:p w:rsidR="004C2AD9" w:rsidRPr="00BD79E1" w:rsidRDefault="004C2AD9">
      <w:pPr>
        <w:spacing w:after="13" w:line="1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 w:rsidP="00BD79E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1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0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proofErr w:type="gramStart"/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8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е</w:t>
      </w:r>
      <w:proofErr w:type="gramEnd"/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bookmarkStart w:id="12" w:name="_page_44_0"/>
      <w:bookmarkEnd w:id="11"/>
    </w:p>
    <w:p w:rsidR="004C2AD9" w:rsidRPr="00BD79E1" w:rsidRDefault="00A1290E">
      <w:pPr>
        <w:widowControl w:val="0"/>
        <w:tabs>
          <w:tab w:val="left" w:pos="2548"/>
          <w:tab w:val="left" w:pos="3372"/>
          <w:tab w:val="left" w:pos="4567"/>
          <w:tab w:val="left" w:pos="7417"/>
          <w:tab w:val="left" w:pos="8101"/>
          <w:tab w:val="left" w:pos="8812"/>
        </w:tabs>
        <w:spacing w:line="262" w:lineRule="auto"/>
        <w:ind w:right="-3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магнитн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магнитные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ы.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магнитных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н.    </w:t>
      </w:r>
      <w:r w:rsidRPr="00BD79E1">
        <w:rPr>
          <w:rFonts w:ascii="Times New Roman" w:eastAsia="Times New Roman" w:hAnsi="Times New Roman" w:cs="Times New Roman"/>
          <w:color w:val="000000"/>
          <w:spacing w:val="-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   </w:t>
      </w:r>
      <w:r w:rsidRPr="00BD79E1">
        <w:rPr>
          <w:rFonts w:ascii="Times New Roman" w:eastAsia="Times New Roman" w:hAnsi="Times New Roman" w:cs="Times New Roman"/>
          <w:color w:val="000000"/>
          <w:spacing w:val="-3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агнитных    </w:t>
      </w:r>
      <w:r w:rsidRPr="00BD79E1">
        <w:rPr>
          <w:rFonts w:ascii="Times New Roman" w:eastAsia="Times New Roman" w:hAnsi="Times New Roman" w:cs="Times New Roman"/>
          <w:color w:val="000000"/>
          <w:spacing w:val="-3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н.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магнитных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и.</w:t>
      </w:r>
    </w:p>
    <w:p w:rsidR="004C2AD9" w:rsidRPr="00BD79E1" w:rsidRDefault="00A1290E">
      <w:pPr>
        <w:widowControl w:val="0"/>
        <w:spacing w:before="7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агнитн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све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4C2AD9">
      <w:pPr>
        <w:spacing w:after="7" w:line="1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Дем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и</w:t>
      </w:r>
    </w:p>
    <w:p w:rsidR="004C2AD9" w:rsidRPr="00BD79E1" w:rsidRDefault="00A1290E">
      <w:pPr>
        <w:widowControl w:val="0"/>
        <w:spacing w:before="38" w:line="262" w:lineRule="auto"/>
        <w:ind w:left="570" w:right="517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магнитных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н. 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115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аб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ты и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ыт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ы</w:t>
      </w:r>
    </w:p>
    <w:p w:rsidR="004C2AD9" w:rsidRPr="00BD79E1" w:rsidRDefault="00A1290E">
      <w:pPr>
        <w:widowControl w:val="0"/>
        <w:spacing w:before="38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 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магнитных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4C2AD9">
      <w:pPr>
        <w:spacing w:after="7" w:line="1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1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1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 я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</w:t>
      </w:r>
    </w:p>
    <w:p w:rsidR="004C2AD9" w:rsidRPr="00BD79E1" w:rsidRDefault="00A1290E">
      <w:pPr>
        <w:widowControl w:val="0"/>
        <w:spacing w:before="38" w:line="262" w:lineRule="auto"/>
        <w:ind w:right="3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lastRenderedPageBreak/>
        <w:t>Л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ие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нца</w:t>
      </w:r>
      <w:r w:rsidRPr="00BD79E1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аж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</w:p>
    <w:p w:rsidR="004C2AD9" w:rsidRPr="00BD79E1" w:rsidRDefault="00A1290E">
      <w:pPr>
        <w:widowControl w:val="0"/>
        <w:tabs>
          <w:tab w:val="left" w:pos="2483"/>
          <w:tab w:val="left" w:pos="3484"/>
          <w:tab w:val="left" w:pos="4484"/>
          <w:tab w:val="left" w:pos="6354"/>
          <w:tab w:val="left" w:pos="7361"/>
          <w:tab w:val="left" w:pos="8555"/>
        </w:tabs>
        <w:spacing w:before="7" w:line="262" w:lineRule="auto"/>
        <w:ind w:right="-4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еннего</w:t>
      </w:r>
      <w:r w:rsidRPr="00BD79E1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proofErr w:type="gramStart"/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proofErr w:type="gramEnd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line="262" w:lineRule="auto"/>
        <w:ind w:right="-54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Опти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ппа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а,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па</w:t>
      </w:r>
      <w:r w:rsidRPr="00BD79E1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а.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зор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ть.</w:t>
      </w:r>
    </w:p>
    <w:p w:rsidR="004C2AD9" w:rsidRPr="00BD79E1" w:rsidRDefault="00A1290E">
      <w:pPr>
        <w:widowControl w:val="0"/>
        <w:spacing w:before="8" w:line="262" w:lineRule="auto"/>
        <w:ind w:right="-47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ект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Опыты</w:t>
      </w:r>
      <w:r w:rsidRPr="00BD79E1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ью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ьных ц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исп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115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Дем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и</w:t>
      </w:r>
    </w:p>
    <w:p w:rsidR="004C2AD9" w:rsidRPr="00BD79E1" w:rsidRDefault="00A1290E">
      <w:pPr>
        <w:widowControl w:val="0"/>
        <w:spacing w:before="39" w:line="262" w:lineRule="auto"/>
        <w:ind w:left="570" w:right="452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нейн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ое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аже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</w:p>
    <w:p w:rsidR="004C2AD9" w:rsidRPr="00BD79E1" w:rsidRDefault="00A1290E">
      <w:pPr>
        <w:widowControl w:val="0"/>
        <w:spacing w:line="263" w:lineRule="auto"/>
        <w:ind w:left="570" w:right="114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 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све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6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Опти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кий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31" w:line="262" w:lineRule="auto"/>
        <w:ind w:left="570" w:right="522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л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раю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л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е.</w:t>
      </w:r>
    </w:p>
    <w:p w:rsidR="004C2AD9" w:rsidRPr="00BD79E1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щь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ю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31" w:line="263" w:lineRule="auto"/>
        <w:ind w:left="570" w:right="225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инцип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м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па 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7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с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ета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ект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30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ета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та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4C2AD9">
      <w:pPr>
        <w:spacing w:after="7" w:line="1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аб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ты и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ыт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ы</w:t>
      </w:r>
    </w:p>
    <w:p w:rsidR="004C2AD9" w:rsidRPr="00BD79E1" w:rsidRDefault="00A1290E">
      <w:pPr>
        <w:widowControl w:val="0"/>
        <w:spacing w:before="38" w:line="262" w:lineRule="auto"/>
        <w:ind w:left="570" w:right="-4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аже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ния.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акт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тик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раже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ета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ча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пад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 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нице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«воз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–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 w:rsidP="00BD79E1">
      <w:pPr>
        <w:widowControl w:val="0"/>
        <w:spacing w:before="38" w:line="240" w:lineRule="auto"/>
        <w:ind w:left="570" w:right="-20"/>
        <w:rPr>
          <w:rFonts w:ascii="Times New Roman" w:eastAsia="Times New Roman" w:hAnsi="Times New Roman" w:cs="Times New Roman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щь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ю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ы.</w:t>
      </w:r>
      <w:bookmarkStart w:id="13" w:name="_page_45_0"/>
      <w:bookmarkEnd w:id="12"/>
    </w:p>
    <w:p w:rsidR="004C2AD9" w:rsidRPr="00BD79E1" w:rsidRDefault="00A1290E">
      <w:pPr>
        <w:widowControl w:val="0"/>
        <w:spacing w:line="262" w:lineRule="auto"/>
        <w:ind w:left="570" w:right="1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яния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 Опыты по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line="267" w:lineRule="auto"/>
        <w:ind w:right="-46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Опыты</w:t>
      </w:r>
      <w:r w:rsidRPr="00BD79E1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</w:t>
      </w:r>
      <w:r w:rsidRPr="00BD79E1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иятию</w:t>
      </w:r>
      <w:r w:rsidRPr="00BD79E1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BD79E1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их</w:t>
      </w:r>
      <w:r w:rsidRPr="00BD79E1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вые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109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1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2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ан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 явл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</w:t>
      </w:r>
    </w:p>
    <w:p w:rsidR="004C2AD9" w:rsidRPr="00BD79E1" w:rsidRDefault="00A1290E">
      <w:pPr>
        <w:widowControl w:val="0"/>
        <w:spacing w:before="24" w:line="262" w:lineRule="auto"/>
        <w:ind w:right="-44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Опыты</w:t>
      </w:r>
      <w:r w:rsidRPr="00BD79E1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ане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ая</w:t>
      </w:r>
      <w:r w:rsidRPr="00BD79E1">
        <w:rPr>
          <w:rFonts w:ascii="Times New Roman" w:eastAsia="Times New Roman" w:hAnsi="Times New Roman" w:cs="Times New Roman"/>
          <w:color w:val="000000"/>
          <w:spacing w:val="13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м.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1" w:line="262" w:lineRule="auto"/>
        <w:ind w:right="-7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ади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ктивн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ть.</w:t>
      </w:r>
      <w:r w:rsidRPr="00BD79E1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­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proofErr w:type="gramStart"/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proofErr w:type="gramEnd"/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-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ния.</w:t>
      </w:r>
      <w:r w:rsidRPr="00BD79E1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ади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ния.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да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line="262" w:lineRule="auto"/>
        <w:ind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ные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акции.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ны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ране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гия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BD79E1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гии.</w:t>
      </w:r>
      <w:r w:rsidRPr="00BD79E1"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кции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ники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нца 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д.</w:t>
      </w:r>
    </w:p>
    <w:p w:rsidR="004C2AD9" w:rsidRPr="00BD79E1" w:rsidRDefault="00A1290E">
      <w:pPr>
        <w:widowControl w:val="0"/>
        <w:tabs>
          <w:tab w:val="left" w:pos="1850"/>
          <w:tab w:val="left" w:pos="3512"/>
          <w:tab w:val="left" w:pos="4921"/>
          <w:tab w:val="left" w:pos="7037"/>
          <w:tab w:val="left" w:pos="8576"/>
        </w:tabs>
        <w:spacing w:line="262" w:lineRule="auto"/>
        <w:ind w:right="-54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тика.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на</w:t>
      </w:r>
      <w:r w:rsidRPr="00BD79E1">
        <w:rPr>
          <w:rFonts w:ascii="Times New Roman" w:eastAsia="Times New Roman" w:hAnsi="Times New Roman" w:cs="Times New Roman"/>
          <w:color w:val="000000"/>
          <w:spacing w:val="20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117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Дем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и</w:t>
      </w:r>
    </w:p>
    <w:p w:rsidR="004C2AD9" w:rsidRPr="00BD79E1" w:rsidRDefault="00A1290E">
      <w:pPr>
        <w:widowControl w:val="0"/>
        <w:spacing w:before="24" w:line="262" w:lineRule="auto"/>
        <w:ind w:left="570" w:right="513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Спект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ния. Спект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зов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24" w:line="262" w:lineRule="auto"/>
        <w:ind w:left="570" w:right="405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 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ка 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низи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ний.</w:t>
      </w:r>
    </w:p>
    <w:p w:rsidR="004C2AD9" w:rsidRPr="00BD79E1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еги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дных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 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4C2AD9">
      <w:pPr>
        <w:spacing w:after="14" w:line="1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>аб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ты и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о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ыт</w:t>
      </w:r>
      <w:r w:rsidRPr="00BD79E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ы</w:t>
      </w:r>
    </w:p>
    <w:p w:rsidR="004C2AD9" w:rsidRPr="00BD79E1" w:rsidRDefault="00A1290E">
      <w:pPr>
        <w:widowControl w:val="0"/>
        <w:spacing w:before="24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шных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зл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я.</w:t>
      </w:r>
    </w:p>
    <w:p w:rsidR="004C2AD9" w:rsidRPr="00BD79E1" w:rsidRDefault="00A1290E">
      <w:pPr>
        <w:widowControl w:val="0"/>
        <w:spacing w:before="31" w:line="262" w:lineRule="auto"/>
        <w:ind w:right="-44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BD79E1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тицы</w:t>
      </w:r>
      <w:r w:rsidRPr="00BD79E1">
        <w:rPr>
          <w:rFonts w:ascii="Times New Roman" w:eastAsia="Times New Roman" w:hAnsi="Times New Roman" w:cs="Times New Roman"/>
          <w:color w:val="000000"/>
          <w:spacing w:val="1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 (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фо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).</w:t>
      </w:r>
    </w:p>
    <w:p w:rsidR="004C2AD9" w:rsidRPr="00BD79E1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4C2AD9">
      <w:pPr>
        <w:spacing w:after="13" w:line="1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7"/>
          <w:sz w:val="20"/>
          <w:szCs w:val="20"/>
        </w:rPr>
        <w:t>-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об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7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ющ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9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ль</w:t>
      </w:r>
    </w:p>
    <w:p w:rsidR="004C2AD9" w:rsidRPr="00BD79E1" w:rsidRDefault="00A1290E">
      <w:pPr>
        <w:widowControl w:val="0"/>
        <w:spacing w:before="24" w:line="261" w:lineRule="auto"/>
        <w:ind w:right="-7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­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щий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мати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 w:rsidRPr="00BD79E1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3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BD79E1"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BD79E1">
        <w:rPr>
          <w:rFonts w:ascii="Times New Roman" w:eastAsia="Times New Roman" w:hAnsi="Times New Roman" w:cs="Times New Roman"/>
          <w:color w:val="000000"/>
          <w:spacing w:val="13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13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са</w:t>
      </w:r>
      <w:r w:rsidRPr="00BD79E1">
        <w:rPr>
          <w:rFonts w:ascii="Times New Roman" w:eastAsia="Times New Roman" w:hAnsi="Times New Roman" w:cs="Times New Roman"/>
          <w:color w:val="000000"/>
          <w:spacing w:val="14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3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кже</w:t>
      </w:r>
      <w:r w:rsidRPr="00BD79E1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ике</w:t>
      </w:r>
      <w:r w:rsidRPr="00BD79E1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proofErr w:type="gramStart"/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аю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щих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proofErr w:type="gramEnd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ши</w:t>
      </w:r>
      <w:r w:rsidRPr="00BD79E1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чебный 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т.</w:t>
      </w:r>
    </w:p>
    <w:p w:rsidR="004C2AD9" w:rsidRPr="00BD79E1" w:rsidRDefault="00A1290E" w:rsidP="00BD79E1">
      <w:pPr>
        <w:widowControl w:val="0"/>
        <w:tabs>
          <w:tab w:val="left" w:pos="2534"/>
          <w:tab w:val="left" w:pos="4678"/>
          <w:tab w:val="left" w:pos="6629"/>
          <w:tab w:val="left" w:pos="8355"/>
        </w:tabs>
        <w:spacing w:before="2" w:line="262" w:lineRule="auto"/>
        <w:ind w:right="-17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ся</w:t>
      </w:r>
      <w:r w:rsidRPr="00BD79E1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деят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BD79E1"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11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тных</w:t>
      </w:r>
      <w:r w:rsidRPr="00BD79E1">
        <w:rPr>
          <w:rFonts w:ascii="Times New Roman" w:eastAsia="Times New Roman" w:hAnsi="Times New Roman" w:cs="Times New Roman"/>
          <w:color w:val="000000"/>
          <w:spacing w:val="11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етных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мых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ф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­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ная</w:t>
      </w:r>
      <w:r w:rsidRPr="00BD79E1">
        <w:rPr>
          <w:rFonts w:ascii="Times New Roman" w:eastAsia="Times New Roman" w:hAnsi="Times New Roman" w:cs="Times New Roman"/>
          <w:color w:val="000000"/>
          <w:spacing w:val="1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ть:</w:t>
      </w:r>
      <w:r w:rsidRPr="00BD79E1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BD79E1">
        <w:rPr>
          <w:rFonts w:ascii="Times New Roman" w:eastAsia="Times New Roman" w:hAnsi="Times New Roman" w:cs="Times New Roman"/>
          <w:color w:val="000000"/>
          <w:spacing w:val="1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 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ды</w:t>
      </w:r>
      <w:r w:rsidRPr="00BD79E1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мения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бъя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нять</w:t>
      </w:r>
      <w:r w:rsidRPr="00BD79E1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bookmarkStart w:id="14" w:name="_page_46_0"/>
      <w:bookmarkEnd w:id="13"/>
      <w:r w:rsid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няя</w:t>
      </w:r>
      <w:r w:rsidRPr="00BD79E1">
        <w:rPr>
          <w:rFonts w:ascii="Times New Roman" w:eastAsia="Times New Roman" w:hAnsi="Times New Roman" w:cs="Times New Roman"/>
          <w:color w:val="000000"/>
          <w:spacing w:val="1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BD79E1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BD79E1">
        <w:rPr>
          <w:rFonts w:ascii="Times New Roman" w:eastAsia="Times New Roman" w:hAnsi="Times New Roman" w:cs="Times New Roman"/>
          <w:color w:val="000000"/>
          <w:spacing w:val="11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 w:rsidRPr="00BD79E1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1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1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каче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нные</w:t>
      </w:r>
      <w:r w:rsidRPr="00BD79E1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ксп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имент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ьные.</w:t>
      </w:r>
    </w:p>
    <w:p w:rsidR="004C2AD9" w:rsidRPr="00BD79E1" w:rsidRDefault="00A1290E">
      <w:pPr>
        <w:widowControl w:val="0"/>
        <w:spacing w:line="262" w:lineRule="auto"/>
        <w:ind w:right="-53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инципи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еят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тный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 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ающие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lastRenderedPageBreak/>
        <w:t>вы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няют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им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я:</w:t>
      </w:r>
    </w:p>
    <w:p w:rsidR="004C2AD9" w:rsidRPr="00BD79E1" w:rsidRDefault="00A1290E">
      <w:pPr>
        <w:widowControl w:val="0"/>
        <w:spacing w:line="262" w:lineRule="auto"/>
        <w:ind w:right="-52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BD79E1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ъ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нять</w:t>
      </w:r>
      <w:r w:rsidRPr="00BD79E1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 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ающ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4C2AD9" w:rsidRPr="00BD79E1" w:rsidRDefault="00A1290E">
      <w:pPr>
        <w:widowControl w:val="0"/>
        <w:spacing w:line="258" w:lineRule="auto"/>
        <w:ind w:right="-54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ений,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4C2AD9" w:rsidRPr="00BD79E1" w:rsidRDefault="00A1290E" w:rsidP="00BD79E1">
      <w:pPr>
        <w:widowControl w:val="0"/>
        <w:spacing w:line="257" w:lineRule="auto"/>
        <w:ind w:right="-1" w:firstLine="56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бъя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нять</w:t>
      </w:r>
      <w:r w:rsidRPr="00BD79E1">
        <w:rPr>
          <w:rFonts w:ascii="Times New Roman" w:eastAsia="Times New Roman" w:hAnsi="Times New Roman" w:cs="Times New Roman"/>
          <w:color w:val="000000"/>
          <w:spacing w:val="13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BD79E1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3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наиб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тиже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 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гий,</w:t>
      </w:r>
      <w:r w:rsidRPr="00BD79E1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BD79E1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ников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9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тных</w:t>
      </w:r>
      <w:r w:rsidRPr="00BD79E1">
        <w:rPr>
          <w:rFonts w:ascii="Times New Roman" w:eastAsia="Times New Roman" w:hAnsi="Times New Roman" w:cs="Times New Roman"/>
          <w:color w:val="000000"/>
          <w:spacing w:val="9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ид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bookmarkStart w:id="15" w:name="_page_47_0"/>
      <w:bookmarkEnd w:id="14"/>
      <w:r w:rsidRPr="00BD79E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1746" behindDoc="1" locked="0" layoutInCell="0" allowOverlap="1" wp14:anchorId="04D0DF48" wp14:editId="5C127E88">
                <wp:simplePos x="0" y="0"/>
                <wp:positionH relativeFrom="page">
                  <wp:posOffset>720090</wp:posOffset>
                </wp:positionH>
                <wp:positionV relativeFrom="page">
                  <wp:posOffset>1287017</wp:posOffset>
                </wp:positionV>
                <wp:extent cx="6257925" cy="0"/>
                <wp:effectExtent l="0" t="0" r="0" b="0"/>
                <wp:wrapNone/>
                <wp:docPr id="9" name="drawingObject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792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57925">
                              <a:moveTo>
                                <a:pt x="0" y="0"/>
                              </a:moveTo>
                              <a:lnTo>
                                <a:pt x="6257925" y="0"/>
                              </a:lnTo>
                            </a:path>
                          </a:pathLst>
                        </a:custGeom>
                        <a:noFill/>
                        <a:ln w="4576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</w:p>
    <w:p w:rsidR="004C2AD9" w:rsidRPr="00BD79E1" w:rsidRDefault="00A1290E">
      <w:pPr>
        <w:widowControl w:val="0"/>
        <w:spacing w:line="258" w:lineRule="auto"/>
        <w:ind w:right="-46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ЕМ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ЫЕ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РЕ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ТАТЫ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ГР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ММ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Ы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О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УР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ВНЕ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ОВА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</w:t>
      </w:r>
    </w:p>
    <w:p w:rsidR="004C2AD9" w:rsidRPr="00BD79E1" w:rsidRDefault="004C2AD9">
      <w:pPr>
        <w:spacing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4C2AD9">
      <w:pPr>
        <w:spacing w:after="23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57" w:lineRule="auto"/>
        <w:ind w:right="-47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ики</w:t>
      </w:r>
      <w:r w:rsidRPr="00BD79E1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BD79E1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1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1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 на</w:t>
      </w:r>
      <w:r w:rsidRPr="00BD79E1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тны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етных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BD79E1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ьных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4C2AD9">
      <w:pPr>
        <w:spacing w:after="49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НОСТ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ЫЕ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ТАТЫ</w:t>
      </w:r>
    </w:p>
    <w:p w:rsidR="004C2AD9" w:rsidRPr="00BD79E1" w:rsidRDefault="004C2AD9">
      <w:pPr>
        <w:spacing w:after="13" w:line="1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57" w:lineRule="auto"/>
        <w:ind w:right="-50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ьтате</w:t>
      </w:r>
      <w:r w:rsidRPr="00BD79E1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BD79E1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ики</w:t>
      </w:r>
      <w:r w:rsidRPr="00BD79E1"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BD79E1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ния </w:t>
      </w:r>
      <w:proofErr w:type="gramStart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proofErr w:type="gramEnd"/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ны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ющие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ые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ты в ча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ти:</w:t>
      </w:r>
    </w:p>
    <w:p w:rsidR="004C2AD9" w:rsidRPr="00BD79E1" w:rsidRDefault="00A1290E">
      <w:pPr>
        <w:widowControl w:val="0"/>
        <w:spacing w:before="116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1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3"/>
          <w:sz w:val="20"/>
          <w:szCs w:val="20"/>
        </w:rPr>
        <w:t>)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па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от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ск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7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я:</w:t>
      </w:r>
    </w:p>
    <w:p w:rsidR="004C2AD9" w:rsidRPr="00BD79E1" w:rsidRDefault="00A1290E">
      <w:pPr>
        <w:widowControl w:val="0"/>
        <w:spacing w:before="30" w:line="257" w:lineRule="auto"/>
        <w:ind w:right="-42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ение</w:t>
      </w:r>
      <w:r w:rsidRPr="00BD79E1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BD79E1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10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еск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;</w:t>
      </w:r>
    </w:p>
    <w:p w:rsidR="004C2AD9" w:rsidRPr="00BD79E1" w:rsidRDefault="00A1290E">
      <w:pPr>
        <w:widowControl w:val="0"/>
        <w:spacing w:before="1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ценн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к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ниям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ён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­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4C2AD9" w:rsidRPr="00BD79E1" w:rsidRDefault="004C2AD9">
      <w:pPr>
        <w:spacing w:after="6" w:line="1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2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3"/>
          <w:sz w:val="20"/>
          <w:szCs w:val="20"/>
        </w:rPr>
        <w:t>)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гр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9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6"/>
          <w:sz w:val="20"/>
          <w:szCs w:val="20"/>
        </w:rPr>
        <w:t>-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7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пи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я:</w:t>
      </w:r>
    </w:p>
    <w:p w:rsidR="004C2AD9" w:rsidRPr="00BD79E1" w:rsidRDefault="00A1290E">
      <w:pPr>
        <w:widowControl w:val="0"/>
        <w:spacing w:before="31" w:line="257" w:lineRule="auto"/>
        <w:ind w:right="-60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тию</w:t>
      </w:r>
      <w:r w:rsidRPr="00BD79E1">
        <w:rPr>
          <w:rFonts w:ascii="Times New Roman" w:eastAsia="Times New Roman" w:hAnsi="Times New Roman" w:cs="Times New Roman"/>
          <w:color w:val="000000"/>
          <w:spacing w:val="1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-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ых и</w:t>
      </w:r>
      <w:r w:rsidRPr="00BD79E1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BD79E1"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м,</w:t>
      </w:r>
      <w:r w:rsidRPr="00BD79E1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нных</w:t>
      </w:r>
      <w:r w:rsidRPr="00BD79E1"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ким</w:t>
      </w:r>
      <w:r w:rsidRPr="00BD79E1">
        <w:rPr>
          <w:rFonts w:ascii="Times New Roman" w:eastAsia="Times New Roman" w:hAnsi="Times New Roman" w:cs="Times New Roman"/>
          <w:color w:val="000000"/>
          <w:spacing w:val="12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2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4C2AD9" w:rsidRPr="00BD79E1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­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нцип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 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деят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4C2AD9" w:rsidRPr="00BD79E1" w:rsidRDefault="004C2AD9">
      <w:pPr>
        <w:spacing w:after="7" w:line="1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3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3"/>
          <w:sz w:val="20"/>
          <w:szCs w:val="20"/>
        </w:rPr>
        <w:t>)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ск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8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я:</w:t>
      </w:r>
    </w:p>
    <w:p w:rsidR="004C2AD9" w:rsidRPr="00BD79E1" w:rsidRDefault="00A1290E">
      <w:pPr>
        <w:widowControl w:val="0"/>
        <w:spacing w:before="31" w:line="258" w:lineRule="auto"/>
        <w:ind w:right="-55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иятие</w:t>
      </w:r>
      <w:r w:rsidRPr="00BD79E1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BD79E1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тв</w:t>
      </w:r>
      <w:r w:rsidRPr="00BD79E1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BD79E1">
        <w:rPr>
          <w:rFonts w:ascii="Times New Roman" w:eastAsia="Times New Roman" w:hAnsi="Times New Roman" w:cs="Times New Roman"/>
          <w:color w:val="000000"/>
          <w:spacing w:val="1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proofErr w:type="gramStart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proofErr w:type="gramEnd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ти;</w:t>
      </w:r>
    </w:p>
    <w:p w:rsidR="004C2AD9" w:rsidRPr="00BD79E1" w:rsidRDefault="00A1290E">
      <w:pPr>
        <w:widowControl w:val="0"/>
        <w:spacing w:before="114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4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3"/>
          <w:sz w:val="20"/>
          <w:szCs w:val="20"/>
        </w:rPr>
        <w:t>)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7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я:</w:t>
      </w:r>
    </w:p>
    <w:p w:rsidR="004C2AD9" w:rsidRPr="00BD79E1" w:rsidRDefault="00A1290E">
      <w:pPr>
        <w:widowControl w:val="0"/>
        <w:spacing w:before="31" w:line="257" w:lineRule="auto"/>
        <w:ind w:right="-45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нта</w:t>
      </w:r>
      <w:r w:rsidRPr="00BD79E1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ния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ий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йш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яющ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4C2AD9" w:rsidRPr="00BD79E1" w:rsidRDefault="00A1290E">
      <w:pPr>
        <w:widowControl w:val="0"/>
        <w:tabs>
          <w:tab w:val="left" w:pos="1930"/>
          <w:tab w:val="left" w:pos="3238"/>
          <w:tab w:val="left" w:pos="5836"/>
          <w:tab w:val="left" w:pos="7202"/>
          <w:tab w:val="left" w:pos="7656"/>
        </w:tabs>
        <w:spacing w:before="7" w:line="257" w:lineRule="auto"/>
        <w:ind w:right="-44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итие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н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к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 деят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ти;</w:t>
      </w:r>
    </w:p>
    <w:p w:rsidR="004C2AD9" w:rsidRPr="00BD79E1" w:rsidRDefault="00A1290E">
      <w:pPr>
        <w:widowControl w:val="0"/>
        <w:tabs>
          <w:tab w:val="left" w:pos="2167"/>
          <w:tab w:val="left" w:pos="3663"/>
          <w:tab w:val="left" w:pos="5505"/>
          <w:tab w:val="left" w:pos="6671"/>
          <w:tab w:val="left" w:pos="7821"/>
          <w:tab w:val="left" w:pos="8340"/>
        </w:tabs>
        <w:spacing w:before="115" w:line="262" w:lineRule="auto"/>
        <w:ind w:left="570" w:right="-50" w:hanging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5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3"/>
          <w:sz w:val="20"/>
          <w:szCs w:val="20"/>
        </w:rPr>
        <w:t>)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8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зд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7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 э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она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7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7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я: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ценн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зни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proofErr w:type="gramStart"/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менн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proofErr w:type="gramEnd"/>
    </w:p>
    <w:p w:rsidR="004C2AD9" w:rsidRPr="00BD79E1" w:rsidRDefault="00A1290E">
      <w:pPr>
        <w:widowControl w:val="0"/>
        <w:spacing w:line="262" w:lineRule="auto"/>
        <w:ind w:right="-4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proofErr w:type="gramStart"/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proofErr w:type="gramEnd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ил</w:t>
      </w:r>
      <w:r w:rsidRPr="00BD79E1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 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ким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ашн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4C2AD9" w:rsidRPr="00BD79E1" w:rsidRDefault="00A1290E">
      <w:pPr>
        <w:widowControl w:val="0"/>
        <w:spacing w:line="257" w:lineRule="auto"/>
        <w:ind w:right="-50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сф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 w:rsidRPr="00BD79E1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ии,</w:t>
      </w:r>
      <w:r w:rsidRPr="00BD79E1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же 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4C2AD9" w:rsidRPr="00BD79E1" w:rsidRDefault="00A1290E">
      <w:pPr>
        <w:widowControl w:val="0"/>
        <w:spacing w:before="103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6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3"/>
          <w:sz w:val="20"/>
          <w:szCs w:val="20"/>
        </w:rPr>
        <w:t>)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8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6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пи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ани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я:</w:t>
      </w:r>
    </w:p>
    <w:p w:rsidR="004C2AD9" w:rsidRPr="00BD79E1" w:rsidRDefault="00A1290E">
      <w:pPr>
        <w:widowControl w:val="0"/>
        <w:spacing w:before="31" w:line="260" w:lineRule="auto"/>
        <w:ind w:right="-9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9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тие</w:t>
      </w:r>
      <w:r w:rsidRPr="00BD79E1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нии</w:t>
      </w:r>
      <w:r w:rsidRPr="00BD79E1">
        <w:rPr>
          <w:rFonts w:ascii="Times New Roman" w:eastAsia="Times New Roman" w:hAnsi="Times New Roman" w:cs="Times New Roman"/>
          <w:color w:val="000000"/>
          <w:spacing w:val="19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BD79E1">
        <w:rPr>
          <w:rFonts w:ascii="Times New Roman" w:eastAsia="Times New Roman" w:hAnsi="Times New Roman" w:cs="Times New Roman"/>
          <w:color w:val="000000"/>
          <w:spacing w:val="18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9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(в</w:t>
      </w:r>
      <w:r w:rsidRPr="00BD79E1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18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и,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ции,</w:t>
      </w:r>
      <w:r w:rsidRPr="00BD79E1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я)</w:t>
      </w:r>
      <w:r w:rsidRPr="00BD79E1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циа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 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proofErr w:type="gramStart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щих</w:t>
      </w:r>
      <w:proofErr w:type="gramEnd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ний;</w:t>
      </w:r>
    </w:p>
    <w:p w:rsidR="004C2AD9" w:rsidRPr="00BD79E1" w:rsidRDefault="00A1290E" w:rsidP="00BD79E1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чению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й;</w:t>
      </w:r>
      <w:bookmarkStart w:id="16" w:name="_page_51_0"/>
      <w:bookmarkEnd w:id="15"/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7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3"/>
          <w:sz w:val="20"/>
          <w:szCs w:val="20"/>
        </w:rPr>
        <w:t>)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6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7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я:</w:t>
      </w:r>
    </w:p>
    <w:p w:rsidR="004C2AD9" w:rsidRPr="00BD79E1" w:rsidRDefault="00A1290E">
      <w:pPr>
        <w:widowControl w:val="0"/>
        <w:spacing w:before="46" w:line="268" w:lineRule="auto"/>
        <w:ind w:right="-5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ция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ти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пк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нки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жных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ий 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ды;</w:t>
      </w:r>
    </w:p>
    <w:p w:rsidR="004C2AD9" w:rsidRPr="00BD79E1" w:rsidRDefault="00A1290E">
      <w:pPr>
        <w:widowControl w:val="0"/>
        <w:spacing w:before="7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ния;</w:t>
      </w:r>
    </w:p>
    <w:p w:rsidR="004C2AD9" w:rsidRPr="00BD79E1" w:rsidRDefault="004C2AD9">
      <w:pPr>
        <w:spacing w:after="13" w:line="1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73" w:lineRule="auto"/>
        <w:ind w:left="570" w:right="-46" w:hanging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8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3"/>
          <w:sz w:val="20"/>
          <w:szCs w:val="20"/>
        </w:rPr>
        <w:t>)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апт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яю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я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ус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6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ям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7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: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нии</w:t>
      </w:r>
      <w:r w:rsidRPr="00BD79E1"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пы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ниям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4C2AD9" w:rsidRPr="00BD79E1" w:rsidRDefault="00A1290E">
      <w:pPr>
        <w:widowControl w:val="0"/>
        <w:spacing w:before="33" w:line="268" w:lineRule="auto"/>
        <w:ind w:left="57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мп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деят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сть;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вании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ний,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рм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нят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бъ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екта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4C2AD9" w:rsidRPr="00BD79E1" w:rsidRDefault="00A1290E">
      <w:pPr>
        <w:widowControl w:val="0"/>
        <w:spacing w:before="38" w:line="268" w:lineRule="auto"/>
        <w:ind w:right="-44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ефицит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мпет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ти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4C2AD9" w:rsidRPr="00BD79E1" w:rsidRDefault="00A1290E">
      <w:pPr>
        <w:widowControl w:val="0"/>
        <w:spacing w:before="1" w:line="268" w:lineRule="auto"/>
        <w:ind w:left="570" w:right="-4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ание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ний;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BD79E1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ы,</w:t>
      </w:r>
      <w:r w:rsidRPr="00BD79E1"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</w:p>
    <w:p w:rsidR="004C2AD9" w:rsidRPr="00BD79E1" w:rsidRDefault="00A1290E">
      <w:pPr>
        <w:widowControl w:val="0"/>
        <w:spacing w:before="7"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lastRenderedPageBreak/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ик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анием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4C2AD9" w:rsidRPr="00BD79E1" w:rsidRDefault="00A1290E">
      <w:pPr>
        <w:widowControl w:val="0"/>
        <w:spacing w:before="38" w:line="268" w:lineRule="auto"/>
        <w:ind w:right="-48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нка</w:t>
      </w:r>
      <w:r w:rsidRPr="00BD79E1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ияния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ых 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ий.</w:t>
      </w:r>
    </w:p>
    <w:p w:rsidR="004C2AD9" w:rsidRPr="00BD79E1" w:rsidRDefault="004C2AD9">
      <w:pPr>
        <w:spacing w:after="114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МЕТА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ДМ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ЕТНЫЕ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ЗУЛ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ТАТЫ</w:t>
      </w:r>
    </w:p>
    <w:p w:rsidR="004C2AD9" w:rsidRPr="00BD79E1" w:rsidRDefault="004C2AD9">
      <w:pPr>
        <w:spacing w:after="7" w:line="16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tabs>
          <w:tab w:val="left" w:pos="1900"/>
          <w:tab w:val="left" w:pos="2455"/>
          <w:tab w:val="left" w:pos="4614"/>
          <w:tab w:val="left" w:pos="5716"/>
          <w:tab w:val="left" w:pos="7925"/>
        </w:tabs>
        <w:spacing w:line="268" w:lineRule="auto"/>
        <w:ind w:right="-1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 w:rsidRPr="00BD79E1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</w:t>
      </w:r>
      <w:r w:rsidRPr="00BD79E1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ике</w:t>
      </w:r>
      <w:r w:rsidRPr="00BD79E1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BD79E1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го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етные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ающие</w:t>
      </w:r>
      <w:r w:rsidRPr="00BD79E1">
        <w:rPr>
          <w:rFonts w:ascii="Times New Roman" w:eastAsia="Times New Roman" w:hAnsi="Times New Roman" w:cs="Times New Roman"/>
          <w:color w:val="000000"/>
          <w:spacing w:val="14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ьные</w:t>
      </w:r>
      <w:r w:rsidRPr="00BD79E1">
        <w:rPr>
          <w:rFonts w:ascii="Times New Roman" w:eastAsia="Times New Roman" w:hAnsi="Times New Roman" w:cs="Times New Roman"/>
          <w:color w:val="000000"/>
          <w:spacing w:val="14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ьные</w:t>
      </w:r>
      <w:r w:rsidRPr="00BD79E1">
        <w:rPr>
          <w:rFonts w:ascii="Times New Roman" w:eastAsia="Times New Roman" w:hAnsi="Times New Roman" w:cs="Times New Roman"/>
          <w:color w:val="000000"/>
          <w:spacing w:val="15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ебные</w:t>
      </w:r>
      <w:r w:rsidRPr="00BD79E1">
        <w:rPr>
          <w:rFonts w:ascii="Times New Roman" w:eastAsia="Times New Roman" w:hAnsi="Times New Roman" w:cs="Times New Roman"/>
          <w:color w:val="000000"/>
          <w:spacing w:val="14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ия, 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кати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ьные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ебн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ия,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ия.</w:t>
      </w:r>
    </w:p>
    <w:p w:rsidR="004C2AD9" w:rsidRPr="00BD79E1" w:rsidRDefault="004C2AD9">
      <w:pPr>
        <w:spacing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4C2AD9">
      <w:pPr>
        <w:spacing w:after="16" w:line="12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70" w:lineRule="auto"/>
        <w:ind w:right="2403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По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w w:val="10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8"/>
          <w:w w:val="10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w w:val="102"/>
          <w:sz w:val="20"/>
          <w:szCs w:val="20"/>
        </w:rPr>
        <w:t>ел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w w:val="102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ые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7"/>
          <w:w w:val="10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w w:val="10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1"/>
          <w:w w:val="10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w w:val="10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w w:val="10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w w:val="102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w w:val="102"/>
          <w:sz w:val="20"/>
          <w:szCs w:val="20"/>
        </w:rPr>
        <w:t>ны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w w:val="10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8"/>
          <w:w w:val="102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"/>
          <w:w w:val="102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ые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w w:val="102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w w:val="102"/>
          <w:sz w:val="20"/>
          <w:szCs w:val="20"/>
        </w:rPr>
        <w:t>ст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"/>
          <w:w w:val="10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7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6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ств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я:</w:t>
      </w:r>
    </w:p>
    <w:p w:rsidR="004C2AD9" w:rsidRPr="00BD79E1" w:rsidRDefault="00A1290E">
      <w:pPr>
        <w:widowControl w:val="0"/>
        <w:tabs>
          <w:tab w:val="left" w:pos="2721"/>
          <w:tab w:val="left" w:pos="4916"/>
          <w:tab w:val="left" w:pos="6319"/>
          <w:tab w:val="left" w:pos="8685"/>
        </w:tabs>
        <w:spacing w:line="268" w:lineRule="auto"/>
        <w:ind w:left="570" w:right="-5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ери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нные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бъ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ний);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ния;</w:t>
      </w:r>
    </w:p>
    <w:p w:rsidR="004C2AD9" w:rsidRPr="00BD79E1" w:rsidRDefault="00A1290E">
      <w:pPr>
        <w:widowControl w:val="0"/>
        <w:spacing w:before="36" w:line="273" w:lineRule="auto"/>
        <w:ind w:right="-48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асс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мат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мых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ых 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ящи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к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ким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4C2AD9" w:rsidRPr="00BD79E1" w:rsidRDefault="00A1290E">
      <w:pPr>
        <w:widowControl w:val="0"/>
        <w:spacing w:line="268" w:lineRule="auto"/>
        <w:ind w:right="2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о­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нные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5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5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нием</w:t>
      </w:r>
      <w:r w:rsidRPr="00BD79E1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BD79E1">
        <w:rPr>
          <w:rFonts w:ascii="Times New Roman" w:eastAsia="Times New Roman" w:hAnsi="Times New Roman" w:cs="Times New Roman"/>
          <w:color w:val="000000"/>
          <w:spacing w:val="14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ктивных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ений,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иг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св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ин;</w:t>
      </w:r>
    </w:p>
    <w:p w:rsidR="004C2AD9" w:rsidRPr="00BD79E1" w:rsidRDefault="00A1290E" w:rsidP="00BD79E1">
      <w:pPr>
        <w:widowControl w:val="0"/>
        <w:spacing w:line="268" w:lineRule="auto"/>
        <w:ind w:right="-2" w:firstLine="56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выби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BD79E1">
        <w:rPr>
          <w:rFonts w:ascii="Times New Roman" w:eastAsia="Times New Roman" w:hAnsi="Times New Roman" w:cs="Times New Roman"/>
          <w:color w:val="000000"/>
          <w:spacing w:val="1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еб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 (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не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дящ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енных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).</w:t>
      </w:r>
      <w:bookmarkStart w:id="17" w:name="_page_53_0"/>
      <w:bookmarkEnd w:id="16"/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7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6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6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6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ьс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 д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</w:p>
    <w:p w:rsidR="004C2AD9" w:rsidRPr="00BD79E1" w:rsidRDefault="00A1290E">
      <w:pPr>
        <w:widowControl w:val="0"/>
        <w:spacing w:before="38" w:line="262" w:lineRule="auto"/>
        <w:ind w:left="570" w:right="-5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 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я; 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дить</w:t>
      </w:r>
      <w:r w:rsidRPr="00BD79E1">
        <w:rPr>
          <w:rFonts w:ascii="Times New Roman" w:eastAsia="Times New Roman" w:hAnsi="Times New Roman" w:cs="Times New Roman"/>
          <w:color w:val="000000"/>
          <w:spacing w:val="1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BD79E1">
        <w:rPr>
          <w:rFonts w:ascii="Times New Roman" w:eastAsia="Times New Roman" w:hAnsi="Times New Roman" w:cs="Times New Roman"/>
          <w:color w:val="000000"/>
          <w:spacing w:val="1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ьно</w:t>
      </w:r>
      <w:r w:rsidRPr="00BD79E1">
        <w:rPr>
          <w:rFonts w:ascii="Times New Roman" w:eastAsia="Times New Roman" w:hAnsi="Times New Roman" w:cs="Times New Roman"/>
          <w:color w:val="000000"/>
          <w:spacing w:val="1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ыт,</w:t>
      </w:r>
      <w:r w:rsidRPr="00BD79E1">
        <w:rPr>
          <w:rFonts w:ascii="Times New Roman" w:eastAsia="Times New Roman" w:hAnsi="Times New Roman" w:cs="Times New Roman"/>
          <w:color w:val="000000"/>
          <w:spacing w:val="16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ый</w:t>
      </w:r>
    </w:p>
    <w:p w:rsidR="004C2AD9" w:rsidRPr="00BD79E1" w:rsidRDefault="00A1290E">
      <w:pPr>
        <w:widowControl w:val="0"/>
        <w:spacing w:before="8" w:line="263" w:lineRule="auto"/>
        <w:ind w:left="570" w:right="-44" w:hanging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нт,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ьш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ния;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инф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ацию,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чен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proofErr w:type="gramStart"/>
      <w:r w:rsidRPr="00BD79E1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proofErr w:type="gramEnd"/>
    </w:p>
    <w:p w:rsidR="004C2AD9" w:rsidRPr="00BD79E1" w:rsidRDefault="00A1290E">
      <w:pPr>
        <w:widowControl w:val="0"/>
        <w:spacing w:before="6"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ксп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4C2AD9" w:rsidRPr="00BD79E1" w:rsidRDefault="00A1290E">
      <w:pPr>
        <w:widowControl w:val="0"/>
        <w:spacing w:before="31" w:line="268" w:lineRule="auto"/>
        <w:ind w:right="-49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7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 w:rsidRPr="00BD79E1">
        <w:rPr>
          <w:rFonts w:ascii="Times New Roman" w:eastAsia="Times New Roman" w:hAnsi="Times New Roman" w:cs="Times New Roman"/>
          <w:color w:val="000000"/>
          <w:spacing w:val="1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ды</w:t>
      </w:r>
      <w:r w:rsidRPr="00BD79E1">
        <w:rPr>
          <w:rFonts w:ascii="Times New Roman" w:eastAsia="Times New Roman" w:hAnsi="Times New Roman" w:cs="Times New Roman"/>
          <w:color w:val="000000"/>
          <w:spacing w:val="18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7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ьтат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ния;</w:t>
      </w:r>
    </w:p>
    <w:p w:rsidR="004C2AD9" w:rsidRPr="00BD79E1" w:rsidRDefault="00A1290E">
      <w:pPr>
        <w:widowControl w:val="0"/>
        <w:spacing w:line="265" w:lineRule="auto"/>
        <w:ind w:right="-50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ьнейш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итие</w:t>
      </w:r>
      <w:r w:rsidRPr="00BD79E1">
        <w:rPr>
          <w:rFonts w:ascii="Times New Roman" w:eastAsia="Times New Roman" w:hAnsi="Times New Roman" w:cs="Times New Roman"/>
          <w:color w:val="000000"/>
          <w:spacing w:val="12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 а</w:t>
      </w:r>
      <w:r w:rsidRPr="00BD79E1">
        <w:rPr>
          <w:rFonts w:ascii="Times New Roman" w:eastAsia="Times New Roman" w:hAnsi="Times New Roman" w:cs="Times New Roman"/>
          <w:color w:val="000000"/>
          <w:spacing w:val="15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кже</w:t>
      </w:r>
      <w:r w:rsidRPr="00BD79E1">
        <w:rPr>
          <w:rFonts w:ascii="Times New Roman" w:eastAsia="Times New Roman" w:hAnsi="Times New Roman" w:cs="Times New Roman"/>
          <w:color w:val="000000"/>
          <w:spacing w:val="15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иг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BD79E1">
        <w:rPr>
          <w:rFonts w:ascii="Times New Roman" w:eastAsia="Times New Roman" w:hAnsi="Times New Roman" w:cs="Times New Roman"/>
          <w:color w:val="000000"/>
          <w:spacing w:val="1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15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итии</w:t>
      </w:r>
      <w:r w:rsidRPr="00BD79E1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BD79E1">
        <w:rPr>
          <w:rFonts w:ascii="Times New Roman" w:eastAsia="Times New Roman" w:hAnsi="Times New Roman" w:cs="Times New Roman"/>
          <w:color w:val="000000"/>
          <w:spacing w:val="1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иях</w:t>
      </w:r>
      <w:r w:rsidRPr="00BD79E1">
        <w:rPr>
          <w:rFonts w:ascii="Times New Roman" w:eastAsia="Times New Roman" w:hAnsi="Times New Roman" w:cs="Times New Roman"/>
          <w:color w:val="000000"/>
          <w:spacing w:val="14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119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6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:</w:t>
      </w:r>
    </w:p>
    <w:p w:rsidR="004C2AD9" w:rsidRPr="00BD79E1" w:rsidRDefault="00A1290E">
      <w:pPr>
        <w:widowControl w:val="0"/>
        <w:spacing w:before="38" w:line="265" w:lineRule="auto"/>
        <w:ind w:right="-47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9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BD79E1">
        <w:rPr>
          <w:rFonts w:ascii="Times New Roman" w:eastAsia="Times New Roman" w:hAnsi="Times New Roman" w:cs="Times New Roman"/>
          <w:color w:val="000000"/>
          <w:spacing w:val="19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ы,</w:t>
      </w:r>
      <w:r w:rsidRPr="00BD79E1">
        <w:rPr>
          <w:rFonts w:ascii="Times New Roman" w:eastAsia="Times New Roman" w:hAnsi="Times New Roman" w:cs="Times New Roman"/>
          <w:color w:val="000000"/>
          <w:spacing w:val="19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менты</w:t>
      </w:r>
      <w:r w:rsidRPr="00BD79E1">
        <w:rPr>
          <w:rFonts w:ascii="Times New Roman" w:eastAsia="Times New Roman" w:hAnsi="Times New Roman" w:cs="Times New Roman"/>
          <w:color w:val="000000"/>
          <w:spacing w:val="19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0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9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9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ке и</w:t>
      </w:r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ации</w:t>
      </w:r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BD79E1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чи;</w:t>
      </w:r>
    </w:p>
    <w:p w:rsidR="004C2AD9" w:rsidRPr="00BD79E1" w:rsidRDefault="00A1290E">
      <w:pPr>
        <w:widowControl w:val="0"/>
        <w:tabs>
          <w:tab w:val="left" w:pos="2720"/>
          <w:tab w:val="left" w:pos="5332"/>
          <w:tab w:val="left" w:pos="5835"/>
          <w:tab w:val="left" w:pos="8346"/>
        </w:tabs>
        <w:spacing w:line="268" w:lineRule="auto"/>
        <w:ind w:right="-51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инт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цию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ния;</w:t>
      </w:r>
    </w:p>
    <w:p w:rsidR="004C2AD9" w:rsidRPr="00BD79E1" w:rsidRDefault="00A1290E">
      <w:pPr>
        <w:widowControl w:val="0"/>
        <w:spacing w:line="265" w:lineRule="auto"/>
        <w:ind w:right="-4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би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BD79E1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ации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 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мые</w:t>
      </w:r>
      <w:r w:rsidRPr="00BD79E1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чи</w:t>
      </w:r>
      <w:r w:rsidRPr="00BD79E1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ным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ми,</w:t>
      </w:r>
      <w:r w:rsidRPr="00BD79E1"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 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мб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инация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4C2AD9">
      <w:pPr>
        <w:spacing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4C2AD9">
      <w:pPr>
        <w:spacing w:after="1" w:line="12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Ко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w w:val="10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7"/>
          <w:w w:val="10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w w:val="10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w w:val="102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9"/>
          <w:w w:val="102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ив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"/>
          <w:w w:val="102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ые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7"/>
          <w:w w:val="10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w w:val="10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0"/>
          <w:w w:val="10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w w:val="10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w w:val="102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w w:val="102"/>
          <w:sz w:val="20"/>
          <w:szCs w:val="20"/>
        </w:rPr>
        <w:t>ны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уч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"/>
          <w:w w:val="10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7"/>
          <w:w w:val="102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6"/>
          <w:w w:val="102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w w:val="102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9"/>
          <w:w w:val="102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ия:</w:t>
      </w:r>
    </w:p>
    <w:p w:rsidR="004C2AD9" w:rsidRPr="00BD79E1" w:rsidRDefault="00A1290E">
      <w:pPr>
        <w:widowControl w:val="0"/>
        <w:spacing w:before="39" w:line="266" w:lineRule="auto"/>
        <w:ind w:right="-57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BD79E1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ждения</w:t>
      </w:r>
      <w:r w:rsidRPr="00BD79E1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ебн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</w:t>
      </w:r>
      <w:r w:rsidRPr="00BD79E1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8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BD79E1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мы</w:t>
      </w:r>
      <w:r w:rsidRPr="00BD79E1">
        <w:rPr>
          <w:rFonts w:ascii="Times New Roman" w:eastAsia="Times New Roman" w:hAnsi="Times New Roman" w:cs="Times New Roman"/>
          <w:color w:val="000000"/>
          <w:spacing w:val="8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 w:rsidRPr="00BD79E1">
        <w:rPr>
          <w:rFonts w:ascii="Times New Roman" w:eastAsia="Times New Roman" w:hAnsi="Times New Roman" w:cs="Times New Roman"/>
          <w:color w:val="000000"/>
          <w:spacing w:val="16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нац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 w:rsidRPr="00BD79E1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5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чи</w:t>
      </w:r>
      <w:r w:rsidRPr="00BD79E1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ти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я;</w:t>
      </w:r>
    </w:p>
    <w:p w:rsidR="004C2AD9" w:rsidRPr="00BD79E1" w:rsidRDefault="00A1290E">
      <w:pPr>
        <w:widowControl w:val="0"/>
        <w:spacing w:line="268" w:lineRule="auto"/>
        <w:ind w:right="-50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BD79E1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ждения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тни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живать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 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ций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4C2AD9" w:rsidRPr="00BD79E1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тных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пи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4C2AD9" w:rsidRPr="00BD79E1" w:rsidRDefault="00A1290E">
      <w:pPr>
        <w:widowControl w:val="0"/>
        <w:spacing w:before="27" w:line="267" w:lineRule="auto"/>
        <w:ind w:right="-47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но</w:t>
      </w:r>
      <w:r w:rsidRPr="00BD79E1">
        <w:rPr>
          <w:rFonts w:ascii="Times New Roman" w:eastAsia="Times New Roman" w:hAnsi="Times New Roman" w:cs="Times New Roman"/>
          <w:color w:val="000000"/>
          <w:spacing w:val="19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BD79E1">
        <w:rPr>
          <w:rFonts w:ascii="Times New Roman" w:eastAsia="Times New Roman" w:hAnsi="Times New Roman" w:cs="Times New Roman"/>
          <w:color w:val="000000"/>
          <w:spacing w:val="19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 w:rsidRPr="00BD79E1">
        <w:rPr>
          <w:rFonts w:ascii="Times New Roman" w:eastAsia="Times New Roman" w:hAnsi="Times New Roman" w:cs="Times New Roman"/>
          <w:color w:val="000000"/>
          <w:spacing w:val="19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ненн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9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19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пыта (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ксп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).</w:t>
      </w:r>
    </w:p>
    <w:p w:rsidR="004C2AD9" w:rsidRPr="00BD79E1" w:rsidRDefault="00A1290E">
      <w:pPr>
        <w:widowControl w:val="0"/>
        <w:spacing w:line="267" w:lineRule="auto"/>
        <w:ind w:right="-45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ман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ив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ы;</w:t>
      </w:r>
    </w:p>
    <w:p w:rsidR="004C2AD9" w:rsidRPr="00BD79E1" w:rsidRDefault="00A1290E">
      <w:pPr>
        <w:widowControl w:val="0"/>
        <w:spacing w:line="267" w:lineRule="auto"/>
        <w:ind w:right="-2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BD79E1"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дей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BD79E1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тижению:</w:t>
      </w:r>
      <w:r w:rsidRPr="00BD79E1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BD79E1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 w:rsidRPr="00BD79E1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 w:rsidRPr="00BD79E1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ез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 w:rsidRPr="00BD79E1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й;</w:t>
      </w:r>
    </w:p>
    <w:p w:rsidR="004C2AD9" w:rsidRPr="00BD79E1" w:rsidRDefault="00A1290E">
      <w:pPr>
        <w:widowControl w:val="0"/>
        <w:spacing w:line="268" w:lineRule="auto"/>
        <w:ind w:right="-62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нять</w:t>
      </w:r>
      <w:r w:rsidRPr="00BD79E1"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ы,</w:t>
      </w:r>
      <w:r w:rsidRPr="00BD79E1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тиг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BD79E1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</w:t>
      </w:r>
      <w:r w:rsidRPr="00BD79E1"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манды;</w:t>
      </w:r>
    </w:p>
    <w:p w:rsidR="004C2AD9" w:rsidRPr="00BD79E1" w:rsidRDefault="00A1290E">
      <w:pPr>
        <w:widowControl w:val="0"/>
        <w:spacing w:line="267" w:lineRule="auto"/>
        <w:ind w:right="-57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его</w:t>
      </w:r>
      <w:r w:rsidRPr="00BD79E1">
        <w:rPr>
          <w:rFonts w:ascii="Times New Roman" w:eastAsia="Times New Roman" w:hAnsi="Times New Roman" w:cs="Times New Roman"/>
          <w:color w:val="000000"/>
          <w:spacing w:val="1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BD79E1">
        <w:rPr>
          <w:rFonts w:ascii="Times New Roman" w:eastAsia="Times New Roman" w:hAnsi="Times New Roman" w:cs="Times New Roman"/>
          <w:color w:val="000000"/>
          <w:spacing w:val="17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7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щий</w:t>
      </w:r>
      <w:r w:rsidRPr="00BD79E1">
        <w:rPr>
          <w:rFonts w:ascii="Times New Roman" w:eastAsia="Times New Roman" w:hAnsi="Times New Roman" w:cs="Times New Roman"/>
          <w:color w:val="000000"/>
          <w:spacing w:val="18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18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</w:t>
      </w:r>
      <w:r w:rsidRPr="00BD79E1">
        <w:rPr>
          <w:rFonts w:ascii="Times New Roman" w:eastAsia="Times New Roman" w:hAnsi="Times New Roman" w:cs="Times New Roman"/>
          <w:color w:val="000000"/>
          <w:spacing w:val="17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сф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нным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тника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ия.</w:t>
      </w:r>
    </w:p>
    <w:p w:rsidR="004C2AD9" w:rsidRPr="00BD79E1" w:rsidRDefault="004C2AD9">
      <w:pPr>
        <w:spacing w:after="14" w:line="1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40" w:lineRule="auto"/>
        <w:ind w:left="97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4C2AD9" w:rsidRPr="00BD79E1">
          <w:pgSz w:w="11908" w:h="16840"/>
          <w:pgMar w:top="707" w:right="846" w:bottom="648" w:left="1130" w:header="0" w:footer="0" w:gutter="0"/>
          <w:cols w:space="708"/>
        </w:sectPr>
      </w:pPr>
      <w:r w:rsidRPr="00BD79E1"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1</w:t>
      </w:r>
      <w:r w:rsidRPr="00BD79E1"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9</w:t>
      </w:r>
      <w:bookmarkEnd w:id="17"/>
    </w:p>
    <w:p w:rsidR="004C2AD9" w:rsidRPr="00BD79E1" w:rsidRDefault="00A1290E">
      <w:pPr>
        <w:widowControl w:val="0"/>
        <w:spacing w:line="256" w:lineRule="auto"/>
        <w:ind w:right="2747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bookmarkStart w:id="18" w:name="_page_54_0"/>
      <w:r w:rsidRPr="00BD79E1">
        <w:rPr>
          <w:rFonts w:ascii="Times New Roman" w:eastAsia="Times New Roman" w:hAnsi="Times New Roman" w:cs="Times New Roman"/>
          <w:b/>
          <w:bCs/>
          <w:color w:val="000000"/>
          <w:spacing w:val="-5"/>
          <w:w w:val="102"/>
          <w:sz w:val="20"/>
          <w:szCs w:val="20"/>
        </w:rPr>
        <w:lastRenderedPageBreak/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гу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w w:val="10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w w:val="102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0"/>
          <w:w w:val="102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ив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"/>
          <w:w w:val="102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ые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7"/>
          <w:w w:val="10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w w:val="10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0"/>
          <w:w w:val="10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w w:val="10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w w:val="102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w w:val="102"/>
          <w:sz w:val="20"/>
          <w:szCs w:val="20"/>
        </w:rPr>
        <w:t>ны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уч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"/>
          <w:w w:val="10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6"/>
          <w:w w:val="102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4"/>
          <w:w w:val="102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ые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20"/>
          <w:szCs w:val="20"/>
        </w:rPr>
        <w:t>ст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w w:val="10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w w:val="10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w w:val="102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оо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рг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я:</w:t>
      </w:r>
    </w:p>
    <w:p w:rsidR="004C2AD9" w:rsidRPr="00BD79E1" w:rsidRDefault="00A1290E">
      <w:pPr>
        <w:widowControl w:val="0"/>
        <w:spacing w:before="8" w:line="257" w:lineRule="auto"/>
        <w:ind w:right="-49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BD79E1">
        <w:rPr>
          <w:rFonts w:ascii="Times New Roman" w:eastAsia="Times New Roman" w:hAnsi="Times New Roman" w:cs="Times New Roman"/>
          <w:color w:val="000000"/>
          <w:spacing w:val="17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7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7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ненных</w:t>
      </w:r>
      <w:r w:rsidRPr="00BD79E1">
        <w:rPr>
          <w:rFonts w:ascii="Times New Roman" w:eastAsia="Times New Roman" w:hAnsi="Times New Roman" w:cs="Times New Roman"/>
          <w:color w:val="000000"/>
          <w:spacing w:val="17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чебных</w:t>
      </w:r>
      <w:r w:rsidRPr="00BD79E1">
        <w:rPr>
          <w:rFonts w:ascii="Times New Roman" w:eastAsia="Times New Roman" w:hAnsi="Times New Roman" w:cs="Times New Roman"/>
          <w:color w:val="000000"/>
          <w:spacing w:val="17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7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щих 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ний;</w:t>
      </w:r>
    </w:p>
    <w:p w:rsidR="004C2AD9" w:rsidRPr="00BD79E1" w:rsidRDefault="00A1290E">
      <w:pPr>
        <w:widowControl w:val="0"/>
        <w:spacing w:before="1" w:line="257" w:lineRule="auto"/>
        <w:ind w:right="-48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BD79E1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хо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инят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ивид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е,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 г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инятие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й);</w:t>
      </w:r>
    </w:p>
    <w:p w:rsidR="004C2AD9" w:rsidRPr="00BD79E1" w:rsidRDefault="00A1290E">
      <w:pPr>
        <w:widowControl w:val="0"/>
        <w:spacing w:before="7" w:line="257" w:lineRule="auto"/>
        <w:ind w:right="4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BD79E1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итм</w:t>
      </w:r>
      <w:r w:rsidRPr="00BD79E1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 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3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нных</w:t>
      </w:r>
      <w:r w:rsidRPr="00BD79E1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й,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менти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мые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нты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ний;</w:t>
      </w:r>
    </w:p>
    <w:p w:rsidR="004C2AD9" w:rsidRPr="00BD79E1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ние.</w:t>
      </w:r>
    </w:p>
    <w:p w:rsidR="004C2AD9" w:rsidRPr="00BD79E1" w:rsidRDefault="004C2AD9">
      <w:pPr>
        <w:spacing w:after="14" w:line="1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он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8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ль,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оц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нте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:</w:t>
      </w:r>
    </w:p>
    <w:p w:rsidR="004C2AD9" w:rsidRPr="00BD79E1" w:rsidRDefault="00A1290E">
      <w:pPr>
        <w:widowControl w:val="0"/>
        <w:spacing w:before="30" w:line="257" w:lineRule="auto"/>
        <w:ind w:left="570" w:right="-4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ё 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ния;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бъя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нять</w:t>
      </w:r>
      <w:r w:rsidRPr="00BD79E1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ины</w:t>
      </w:r>
      <w:r w:rsidRPr="00BD79E1"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тижения</w:t>
      </w:r>
      <w:r w:rsidRPr="00BD79E1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деят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сти,</w:t>
      </w:r>
    </w:p>
    <w:p w:rsidR="004C2AD9" w:rsidRPr="00BD79E1" w:rsidRDefault="00A1290E">
      <w:pPr>
        <w:widowControl w:val="0"/>
        <w:spacing w:before="1"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пы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4C2AD9" w:rsidRPr="00BD79E1" w:rsidRDefault="00A1290E">
      <w:pPr>
        <w:widowControl w:val="0"/>
        <w:spacing w:before="31" w:line="257" w:lineRule="auto"/>
        <w:ind w:right="-1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ить</w:t>
      </w:r>
      <w:r w:rsidRPr="00BD79E1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4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4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деят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(в</w:t>
      </w:r>
      <w:r w:rsidRPr="00BD79E1">
        <w:rPr>
          <w:rFonts w:ascii="Times New Roman" w:eastAsia="Times New Roman" w:hAnsi="Times New Roman" w:cs="Times New Roman"/>
          <w:color w:val="000000"/>
          <w:spacing w:val="14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4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4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5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 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17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7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Pr="00BD79E1">
        <w:rPr>
          <w:rFonts w:ascii="Times New Roman" w:eastAsia="Times New Roman" w:hAnsi="Times New Roman" w:cs="Times New Roman"/>
          <w:color w:val="000000"/>
          <w:spacing w:val="17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7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7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1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ьст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 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си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ций,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кших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й;</w:t>
      </w:r>
    </w:p>
    <w:p w:rsidR="004C2AD9" w:rsidRPr="00BD79E1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ьтата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before="30" w:line="257" w:lineRule="auto"/>
        <w:ind w:right="-49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ить</w:t>
      </w:r>
      <w:r w:rsidRPr="00BD79E1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бя</w:t>
      </w:r>
      <w:r w:rsidRPr="00BD79E1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то</w:t>
      </w:r>
      <w:r w:rsidRPr="00BD79E1"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BD79E1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ии на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наме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гику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A1290E">
      <w:pPr>
        <w:widowControl w:val="0"/>
        <w:spacing w:line="257" w:lineRule="auto"/>
        <w:ind w:right="-58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бку</w:t>
      </w:r>
      <w:r w:rsidRPr="00BD79E1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нии</w:t>
      </w:r>
      <w:r w:rsidRPr="00BD79E1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1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1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 в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 на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ные 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мы 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же 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proofErr w:type="gramStart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proofErr w:type="gramEnd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4C2AD9">
      <w:pPr>
        <w:spacing w:after="107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ДМ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ЕТНЫЕ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РЕ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ТАТЫ</w:t>
      </w:r>
    </w:p>
    <w:p w:rsidR="004C2AD9" w:rsidRPr="00BD79E1" w:rsidRDefault="004C2AD9">
      <w:pPr>
        <w:spacing w:after="13" w:line="1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57" w:lineRule="auto"/>
        <w:ind w:right="-53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нцу</w:t>
      </w:r>
      <w:r w:rsidRPr="00BD79E1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BD79E1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7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7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сс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6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етные</w:t>
      </w:r>
      <w:r w:rsidRPr="00BD79E1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 w:rsidRPr="00BD79E1"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не 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ающи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мений:</w:t>
      </w:r>
    </w:p>
    <w:p w:rsidR="004C2AD9" w:rsidRPr="00BD79E1" w:rsidRDefault="00A1290E">
      <w:pPr>
        <w:widowControl w:val="0"/>
        <w:tabs>
          <w:tab w:val="left" w:pos="1605"/>
          <w:tab w:val="left" w:pos="3735"/>
          <w:tab w:val="left" w:pos="6059"/>
          <w:tab w:val="left" w:pos="8519"/>
        </w:tabs>
        <w:ind w:right="-5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нятия:</w:t>
      </w:r>
      <w:r w:rsidRPr="00BD79E1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 w:rsidRPr="00BD79E1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ия,</w:t>
      </w:r>
      <w:r w:rsidRPr="00BD79E1">
        <w:rPr>
          <w:rFonts w:ascii="Times New Roman" w:eastAsia="Times New Roman" w:hAnsi="Times New Roman" w:cs="Times New Roman"/>
          <w:color w:val="000000"/>
          <w:spacing w:val="13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ксп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ент,</w:t>
      </w:r>
      <w:r w:rsidRPr="00BD79E1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единицы</w:t>
      </w:r>
      <w:r w:rsidRPr="00BD79E1"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ин,</w:t>
      </w:r>
      <w:r w:rsidRPr="00BD79E1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тные</w:t>
      </w:r>
      <w:r w:rsidRPr="00BD79E1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идк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),</w:t>
      </w:r>
      <w:r w:rsidRPr="00BD79E1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 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ижение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(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не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),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ия,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дей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тв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9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 w:rsidRPr="00BD79E1">
        <w:rPr>
          <w:rFonts w:ascii="Times New Roman" w:eastAsia="Times New Roman" w:hAnsi="Times New Roman" w:cs="Times New Roman"/>
          <w:color w:val="000000"/>
          <w:spacing w:val="19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я),</w:t>
      </w:r>
      <w:r w:rsidRPr="00BD79E1">
        <w:rPr>
          <w:rFonts w:ascii="Times New Roman" w:eastAsia="Times New Roman" w:hAnsi="Times New Roman" w:cs="Times New Roman"/>
          <w:color w:val="000000"/>
          <w:spacing w:val="19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ть,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щие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ды;</w:t>
      </w:r>
      <w:proofErr w:type="gramEnd"/>
    </w:p>
    <w:p w:rsidR="004C2AD9" w:rsidRPr="00BD79E1" w:rsidRDefault="00A1290E">
      <w:pPr>
        <w:widowControl w:val="0"/>
        <w:tabs>
          <w:tab w:val="left" w:pos="2023"/>
          <w:tab w:val="left" w:pos="3253"/>
          <w:tab w:val="left" w:pos="4872"/>
          <w:tab w:val="left" w:pos="8758"/>
        </w:tabs>
        <w:spacing w:line="258" w:lineRule="auto"/>
        <w:ind w:right="-2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(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фф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0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жение</w:t>
      </w:r>
      <w:r w:rsidRPr="00BD79E1">
        <w:rPr>
          <w:rFonts w:ascii="Times New Roman" w:eastAsia="Times New Roman" w:hAnsi="Times New Roman" w:cs="Times New Roman"/>
          <w:color w:val="000000"/>
          <w:spacing w:val="20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тиц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ние,</w:t>
      </w:r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ое</w:t>
      </w:r>
      <w:r w:rsidRPr="00BD79E1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ние,</w:t>
      </w:r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ция,</w:t>
      </w:r>
      <w:r w:rsidRPr="00BD79E1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BD79E1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BD79E1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вё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ью</w:t>
      </w:r>
      <w:r w:rsidRPr="00BD79E1">
        <w:rPr>
          <w:rFonts w:ascii="Times New Roman" w:eastAsia="Times New Roman" w:hAnsi="Times New Roman" w:cs="Times New Roman"/>
          <w:color w:val="000000"/>
          <w:spacing w:val="10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 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ми,</w:t>
      </w:r>
      <w:r w:rsidRPr="00BD79E1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ми,</w:t>
      </w:r>
      <w:r w:rsidRPr="00BD79E1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осф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ние,</w:t>
      </w:r>
      <w:r w:rsidRPr="00BD79E1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рев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9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гии)</w:t>
      </w:r>
      <w:r w:rsidRPr="00BD79E1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</w:t>
      </w:r>
      <w:r w:rsidRPr="00BD79E1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 w:rsidRPr="00BD79E1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8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на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пыт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нст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щих 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 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;</w:t>
      </w:r>
    </w:p>
    <w:p w:rsidR="004C2AD9" w:rsidRPr="00BD79E1" w:rsidRDefault="00A1290E" w:rsidP="00BD79E1">
      <w:pPr>
        <w:widowControl w:val="0"/>
        <w:spacing w:line="262" w:lineRule="auto"/>
        <w:ind w:left="-89" w:right="28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ение</w:t>
      </w:r>
      <w:r w:rsidRPr="00BD79E1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енных</w:t>
      </w:r>
      <w:r w:rsidRPr="00BD79E1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BD79E1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 w:rsidRPr="00BD79E1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BD79E1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BD79E1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BD79E1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proofErr w:type="gramStart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proofErr w:type="gramEnd"/>
      <w:r w:rsidRPr="00BD79E1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 xml:space="preserve"> </w:t>
      </w:r>
      <w:bookmarkStart w:id="19" w:name="_page_56_0"/>
      <w:bookmarkEnd w:id="18"/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стями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де,</w:t>
      </w:r>
      <w:r w:rsidRPr="00BD79E1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дей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8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 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нике,</w:t>
      </w:r>
      <w:r w:rsidRPr="00BD79E1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осф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зм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9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BD79E1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а,</w:t>
      </w:r>
      <w:r w:rsidRPr="00BD79E1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дить</w:t>
      </w:r>
      <w:r w:rsidRPr="00BD79E1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ю,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ойс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тва (п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наки)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ений;</w:t>
      </w:r>
      <w:r w:rsid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писы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енные</w:t>
      </w:r>
      <w:r w:rsidRPr="00BD79E1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5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ения,</w:t>
      </w:r>
      <w:r w:rsidRPr="00BD79E1">
        <w:rPr>
          <w:rFonts w:ascii="Times New Roman" w:eastAsia="Times New Roman" w:hAnsi="Times New Roman" w:cs="Times New Roman"/>
          <w:color w:val="000000"/>
          <w:spacing w:val="16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исп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асса,</w:t>
      </w:r>
      <w:r w:rsidRPr="00BD79E1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бъ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м,</w:t>
      </w:r>
      <w:r w:rsidRPr="00BD79E1"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 w:rsidRPr="00BD79E1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ть,</w:t>
      </w:r>
      <w:r w:rsidRPr="00BD79E1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ть,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яя</w:t>
      </w:r>
      <w:r w:rsidRPr="00BD79E1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ть,</w:t>
      </w:r>
      <w:r w:rsidRPr="00BD79E1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BD79E1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тяже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BD79E1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 w:rsidRPr="00BD79E1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(т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вё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BD79E1"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),</w:t>
      </w:r>
      <w:r w:rsidRPr="00BD79E1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ть,</w:t>
      </w:r>
      <w:r w:rsidRPr="00BD79E1">
        <w:rPr>
          <w:rFonts w:ascii="Times New Roman" w:eastAsia="Times New Roman" w:hAnsi="Times New Roman" w:cs="Times New Roman"/>
          <w:color w:val="000000"/>
          <w:spacing w:val="19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9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9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ент</w:t>
      </w:r>
      <w:r w:rsidRPr="00BD79E1">
        <w:rPr>
          <w:rFonts w:ascii="Times New Roman" w:eastAsia="Times New Roman" w:hAnsi="Times New Roman" w:cs="Times New Roman"/>
          <w:color w:val="000000"/>
          <w:spacing w:val="18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9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эффициент</w:t>
      </w:r>
      <w:r w:rsidRPr="00BD79E1">
        <w:rPr>
          <w:rFonts w:ascii="Times New Roman" w:eastAsia="Times New Roman" w:hAnsi="Times New Roman" w:cs="Times New Roman"/>
          <w:color w:val="000000"/>
          <w:spacing w:val="1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19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ия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кинети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нци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я),</w:t>
      </w:r>
      <w:r w:rsidRPr="00BD79E1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пис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нии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BD79E1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чения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proofErr w:type="gramEnd"/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единицы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2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дить</w:t>
      </w:r>
      <w:r w:rsidRPr="00BD79E1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2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щие</w:t>
      </w:r>
      <w:r w:rsidRPr="00BD79E1">
        <w:rPr>
          <w:rFonts w:ascii="Times New Roman" w:eastAsia="Times New Roman" w:hAnsi="Times New Roman" w:cs="Times New Roman"/>
          <w:color w:val="000000"/>
          <w:spacing w:val="13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данн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12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инами,</w:t>
      </w:r>
      <w:r w:rsidRPr="00BD79E1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ить</w:t>
      </w:r>
      <w:r w:rsidRPr="00BD79E1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ики</w:t>
      </w:r>
      <w:r w:rsidRPr="00BD79E1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енных</w:t>
      </w:r>
      <w:r w:rsidRPr="00BD79E1">
        <w:rPr>
          <w:rFonts w:ascii="Times New Roman" w:eastAsia="Times New Roman" w:hAnsi="Times New Roman" w:cs="Times New Roman"/>
          <w:color w:val="000000"/>
          <w:spacing w:val="1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ей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ин;</w:t>
      </w:r>
    </w:p>
    <w:p w:rsidR="004C2AD9" w:rsidRPr="00BD79E1" w:rsidRDefault="00A1290E">
      <w:pPr>
        <w:widowControl w:val="0"/>
        <w:spacing w:before="5" w:line="258" w:lineRule="auto"/>
        <w:ind w:right="-7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оже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ил</w:t>
      </w:r>
      <w:r w:rsidRPr="00BD79E1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й),</w:t>
      </w:r>
      <w:r w:rsidRPr="00BD79E1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а,</w:t>
      </w:r>
      <w:r w:rsidRPr="00BD79E1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 w:rsidRPr="00BD79E1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ав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сия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га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),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«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ране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 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сы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4C2AD9" w:rsidRPr="00BD79E1" w:rsidRDefault="00A1290E">
      <w:pPr>
        <w:widowControl w:val="0"/>
        <w:tabs>
          <w:tab w:val="left" w:pos="483"/>
          <w:tab w:val="left" w:pos="2008"/>
          <w:tab w:val="left" w:pos="3468"/>
          <w:tab w:val="left" w:pos="7209"/>
          <w:tab w:val="left" w:pos="8813"/>
        </w:tabs>
        <w:spacing w:line="258" w:lineRule="auto"/>
        <w:ind w:right="-65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бъя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нять</w:t>
      </w:r>
      <w:r w:rsidRPr="00BD79E1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8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BD79E1"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8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ций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ктик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­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ять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­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нные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 w:rsidRPr="00BD79E1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ить</w:t>
      </w:r>
      <w:r w:rsidRPr="00BD79E1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бъя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>1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–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r w:rsidRPr="00BD79E1">
        <w:rPr>
          <w:rFonts w:ascii="Times New Roman" w:eastAsia="Times New Roman" w:hAnsi="Times New Roman" w:cs="Times New Roman"/>
          <w:color w:val="000000"/>
          <w:spacing w:val="1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1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–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енных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ний,</w:t>
      </w:r>
      <w:r w:rsidRPr="00BD79E1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ти;</w:t>
      </w:r>
    </w:p>
    <w:p w:rsidR="004C2AD9" w:rsidRPr="00BD79E1" w:rsidRDefault="00A1290E">
      <w:pPr>
        <w:widowControl w:val="0"/>
        <w:ind w:right="-6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тные</w:t>
      </w:r>
      <w:r w:rsidRPr="00BD79E1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1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–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r w:rsidRPr="00BD79E1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дей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ия,</w:t>
      </w:r>
      <w:r w:rsidRPr="00BD79E1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исп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</w:t>
      </w:r>
      <w:r w:rsidRPr="00BD79E1">
        <w:rPr>
          <w:rFonts w:ascii="Times New Roman" w:eastAsia="Times New Roman" w:hAnsi="Times New Roman" w:cs="Times New Roman"/>
          <w:color w:val="000000"/>
          <w:spacing w:val="8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щие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кие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ины: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чи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сыва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 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дст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BD79E1">
        <w:rPr>
          <w:rFonts w:ascii="Times New Roman" w:eastAsia="Times New Roman" w:hAnsi="Times New Roman" w:cs="Times New Roman"/>
          <w:color w:val="000000"/>
          <w:spacing w:val="9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ие</w:t>
      </w:r>
      <w:r w:rsidRPr="00BD79E1"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9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9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дить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чёт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дить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BD79E1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нны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е,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BD79E1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ть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ы;</w:t>
      </w:r>
    </w:p>
    <w:p w:rsidR="004C2AD9" w:rsidRPr="00BD79E1" w:rsidRDefault="00A1290E">
      <w:pPr>
        <w:widowControl w:val="0"/>
        <w:spacing w:before="2" w:line="257" w:lineRule="auto"/>
        <w:ind w:right="-4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lastRenderedPageBreak/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мы,</w:t>
      </w:r>
      <w:r w:rsidRPr="00BD79E1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шить</w:t>
      </w:r>
      <w:r w:rsidRPr="00BD79E1"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щи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пис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нии</w:t>
      </w:r>
      <w:r w:rsidRPr="00BD79E1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BD79E1">
        <w:rPr>
          <w:rFonts w:ascii="Times New Roman" w:eastAsia="Times New Roman" w:hAnsi="Times New Roman" w:cs="Times New Roman"/>
          <w:color w:val="000000"/>
          <w:spacing w:val="17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7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),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енный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т,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ки в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пыт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ды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м;</w:t>
      </w:r>
    </w:p>
    <w:p w:rsidR="004C2AD9" w:rsidRPr="00BD79E1" w:rsidRDefault="00A1290E">
      <w:pPr>
        <w:widowControl w:val="0"/>
        <w:spacing w:before="7" w:line="257" w:lineRule="auto"/>
        <w:ind w:left="-74" w:right="16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дить</w:t>
      </w:r>
      <w:r w:rsidRPr="00BD79E1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пыты</w:t>
      </w:r>
      <w:r w:rsidRPr="00BD79E1"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нию</w:t>
      </w:r>
      <w:r w:rsidRPr="00BD79E1">
        <w:rPr>
          <w:rFonts w:ascii="Times New Roman" w:eastAsia="Times New Roman" w:hAnsi="Times New Roman" w:cs="Times New Roman"/>
          <w:color w:val="000000"/>
          <w:spacing w:val="10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BD79E1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тв</w:t>
      </w:r>
      <w:r w:rsidRPr="00BD79E1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ров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мые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жения,</w:t>
      </w:r>
      <w:r w:rsidRPr="00BD79E1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у из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сыва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пыта 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вы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ды;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нять</w:t>
      </w:r>
      <w:r w:rsidRPr="00BD79E1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изме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яния,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ъ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</w:p>
    <w:p w:rsidR="004C2AD9" w:rsidRPr="00BD79E1" w:rsidRDefault="00A1290E">
      <w:pPr>
        <w:widowControl w:val="0"/>
        <w:spacing w:before="8" w:line="257" w:lineRule="auto"/>
        <w:ind w:right="-5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мпе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сы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 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ёт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ютн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ний;</w:t>
      </w:r>
    </w:p>
    <w:p w:rsidR="004C2AD9" w:rsidRPr="00BD79E1" w:rsidRDefault="00A1290E" w:rsidP="00BD79E1">
      <w:pPr>
        <w:widowControl w:val="0"/>
        <w:spacing w:line="257" w:lineRule="auto"/>
        <w:ind w:right="-42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дить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ины</w:t>
      </w:r>
      <w:r w:rsidRPr="00BD79E1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 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bookmarkStart w:id="20" w:name="_page_57_0"/>
      <w:bookmarkEnd w:id="19"/>
      <w:r w:rsid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ижения</w:t>
      </w:r>
      <w:r w:rsidRPr="00BD79E1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BD79E1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тки</w:t>
      </w:r>
      <w:r w:rsidRPr="00BD79E1">
        <w:rPr>
          <w:rFonts w:ascii="Times New Roman" w:eastAsia="Times New Roman" w:hAnsi="Times New Roman" w:cs="Times New Roman"/>
          <w:color w:val="000000"/>
          <w:spacing w:val="18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7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1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8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ди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инения</w:t>
      </w:r>
      <w:r w:rsidRPr="00BD79E1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ы,</w:t>
      </w:r>
      <w:r w:rsidRPr="00BD79E1"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5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6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бъ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ма</w:t>
      </w:r>
      <w:r w:rsidRPr="00BD79E1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1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1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BD79E1">
        <w:rPr>
          <w:rFonts w:ascii="Times New Roman" w:eastAsia="Times New Roman" w:hAnsi="Times New Roman" w:cs="Times New Roman"/>
          <w:color w:val="000000"/>
          <w:spacing w:val="1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ё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proofErr w:type="gramEnd"/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бин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ы,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ий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га</w:t>
      </w:r>
      <w:r w:rsidRPr="00BD79E1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нии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ебн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ия,</w:t>
      </w:r>
      <w:r w:rsidRPr="00BD79E1">
        <w:rPr>
          <w:rFonts w:ascii="Times New Roman" w:eastAsia="Times New Roman" w:hAnsi="Times New Roman" w:cs="Times New Roman"/>
          <w:color w:val="000000"/>
          <w:spacing w:val="11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ня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BD79E1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 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0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ти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иде</w:t>
      </w:r>
      <w:r w:rsidRPr="00BD79E1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BD79E1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таб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иц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ды по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ния;</w:t>
      </w:r>
    </w:p>
    <w:p w:rsidR="004C2AD9" w:rsidRPr="00BD79E1" w:rsidRDefault="00A1290E">
      <w:pPr>
        <w:widowControl w:val="0"/>
        <w:spacing w:before="6" w:line="258" w:lineRule="auto"/>
        <w:ind w:right="-2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дить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нные</w:t>
      </w:r>
      <w:r w:rsidRPr="00BD79E1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зм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BD79E1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отн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 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1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вё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18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9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ьже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ия,</w:t>
      </w:r>
      <w:r w:rsidRPr="00BD79E1">
        <w:rPr>
          <w:rFonts w:ascii="Times New Roman" w:eastAsia="Times New Roman" w:hAnsi="Times New Roman" w:cs="Times New Roman"/>
          <w:color w:val="000000"/>
          <w:spacing w:val="19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оз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уха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ющая</w:t>
      </w:r>
      <w:r w:rsidRPr="00BD79E1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тв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идк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ть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эф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ициент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ез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дей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ых</w:t>
      </w:r>
      <w:r w:rsidRPr="00BD79E1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),</w:t>
      </w:r>
      <w:r w:rsidRPr="00BD79E1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инст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ии: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 w:rsidRPr="00BD79E1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ксп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1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ять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ение 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ы;</w:t>
      </w:r>
    </w:p>
    <w:p w:rsidR="004C2AD9" w:rsidRPr="00BD79E1" w:rsidRDefault="00A1290E">
      <w:pPr>
        <w:widowControl w:val="0"/>
        <w:spacing w:line="258" w:lineRule="auto"/>
        <w:ind w:right="-49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ники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сти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4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нием;</w:t>
      </w:r>
    </w:p>
    <w:p w:rsidR="004C2AD9" w:rsidRPr="00BD79E1" w:rsidRDefault="00A1290E">
      <w:pPr>
        <w:widowControl w:val="0"/>
        <w:spacing w:before="6" w:line="257" w:lineRule="auto"/>
        <w:ind w:right="-6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зы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нцип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9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BD79E1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BD79E1"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 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инам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щие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ды,</w:t>
      </w:r>
      <w:r w:rsidRPr="00BD79E1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г,</w:t>
      </w:r>
      <w:r w:rsidRPr="00BD79E1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ый</w:t>
      </w:r>
      <w:r w:rsidRPr="00BD79E1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 неп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ижный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к,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ть;</w:t>
      </w:r>
    </w:p>
    <w:p w:rsidR="004C2AD9" w:rsidRPr="00BD79E1" w:rsidRDefault="00A1290E">
      <w:pPr>
        <w:widowControl w:val="0"/>
        <w:spacing w:before="7" w:line="258" w:lineRule="auto"/>
        <w:ind w:right="-9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инципы</w:t>
      </w:r>
      <w:r w:rsidRPr="00BD79E1">
        <w:rPr>
          <w:rFonts w:ascii="Times New Roman" w:eastAsia="Times New Roman" w:hAnsi="Times New Roman" w:cs="Times New Roman"/>
          <w:color w:val="000000"/>
          <w:spacing w:val="10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енных</w:t>
      </w:r>
      <w:r w:rsidRPr="00BD79E1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ких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тв</w:t>
      </w:r>
      <w:r w:rsidRPr="00BD79E1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их</w:t>
      </w:r>
      <w:r w:rsidRPr="00BD79E1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(в</w:t>
      </w:r>
      <w:r w:rsidRPr="00BD79E1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BD79E1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ник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9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кий</w:t>
      </w:r>
      <w:r w:rsidRPr="00BD79E1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с,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),</w:t>
      </w:r>
      <w:r w:rsidRPr="00BD79E1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ые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ти;</w:t>
      </w:r>
    </w:p>
    <w:p w:rsidR="004C2AD9" w:rsidRPr="00BD79E1" w:rsidRDefault="00A1290E">
      <w:pPr>
        <w:widowControl w:val="0"/>
        <w:ind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дить</w:t>
      </w:r>
      <w:r w:rsidRPr="00BD79E1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2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дить</w:t>
      </w:r>
      <w:r w:rsidRPr="00BD79E1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инф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12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Pr="00BD79E1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 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13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чения 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1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5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ора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ми,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ране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ья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юдения</w:t>
      </w:r>
      <w:r w:rsidRPr="00BD79E1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4C2AD9" w:rsidRPr="00BD79E1" w:rsidRDefault="00A1290E">
      <w:pPr>
        <w:widowControl w:val="0"/>
        <w:spacing w:line="258" w:lineRule="auto"/>
        <w:ind w:right="-57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ников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инф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ации</w:t>
      </w:r>
      <w:r w:rsidRPr="00BD79E1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 w:rsidRPr="00BD79E1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ии 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ём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ия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BD79E1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ист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ю,</w:t>
      </w:r>
      <w:r w:rsidRPr="00BD79E1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чи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 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быть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й;</w:t>
      </w:r>
    </w:p>
    <w:p w:rsidR="004C2AD9" w:rsidRPr="00BD79E1" w:rsidRDefault="00A1290E">
      <w:pPr>
        <w:widowControl w:val="0"/>
        <w:tabs>
          <w:tab w:val="left" w:pos="1539"/>
          <w:tab w:val="left" w:pos="2447"/>
          <w:tab w:val="left" w:pos="3180"/>
          <w:tab w:val="left" w:pos="4320"/>
          <w:tab w:val="left" w:pos="4942"/>
          <w:tab w:val="left" w:pos="6251"/>
          <w:tab w:val="left" w:pos="6852"/>
          <w:tab w:val="left" w:pos="7495"/>
          <w:tab w:val="left" w:pos="8018"/>
        </w:tabs>
        <w:spacing w:line="258" w:lineRule="auto"/>
        <w:ind w:right="2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­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BD79E1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BD79E1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4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ти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ть    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 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 д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ю;</w:t>
      </w:r>
    </w:p>
    <w:p w:rsidR="004C2AD9" w:rsidRPr="00BD79E1" w:rsidRDefault="00A1290E" w:rsidP="00BD79E1">
      <w:pPr>
        <w:widowControl w:val="0"/>
        <w:spacing w:line="257" w:lineRule="auto"/>
        <w:ind w:right="-53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ткие</w:t>
      </w:r>
      <w:r w:rsidRPr="00BD79E1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тные</w:t>
      </w:r>
      <w:r w:rsidRPr="00BD79E1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2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–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3</w:t>
      </w:r>
      <w:r w:rsidRPr="00BD79E1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инф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ации</w:t>
      </w:r>
      <w:r w:rsidRPr="00BD79E1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ия,</w:t>
      </w:r>
      <w:r w:rsidRPr="00BD79E1"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бли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bookmarkStart w:id="21" w:name="_page_58_0"/>
      <w:bookmarkEnd w:id="20"/>
      <w:r w:rsid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ткие</w:t>
      </w:r>
      <w:r w:rsidRPr="00BD79E1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ьтат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BD79E1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аний,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тно</w:t>
      </w:r>
      <w:r w:rsidRPr="00BD79E1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исп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нный</w:t>
      </w:r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нятийный</w:t>
      </w:r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 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й;</w:t>
      </w:r>
    </w:p>
    <w:p w:rsidR="004C2AD9" w:rsidRPr="00BD79E1" w:rsidRDefault="00A1290E">
      <w:pPr>
        <w:widowControl w:val="0"/>
        <w:spacing w:line="253" w:lineRule="auto"/>
        <w:ind w:right="-48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 в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ппе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ми,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дить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 дей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ий,</w:t>
      </w:r>
      <w:r w:rsidRPr="00BD79E1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тно</w:t>
      </w:r>
      <w:r w:rsidRPr="00BD79E1">
        <w:rPr>
          <w:rFonts w:ascii="Times New Roman" w:eastAsia="Times New Roman" w:hAnsi="Times New Roman" w:cs="Times New Roman"/>
          <w:color w:val="000000"/>
          <w:spacing w:val="13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ый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3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ппы,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никати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жающи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C2AD9" w:rsidRPr="00BD79E1" w:rsidRDefault="004C2AD9">
      <w:pPr>
        <w:spacing w:after="101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52" w:lineRule="auto"/>
        <w:ind w:right="-56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нцу</w:t>
      </w:r>
      <w:r w:rsidRPr="00BD79E1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BD79E1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8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7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сс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6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етные</w:t>
      </w:r>
      <w:r w:rsidRPr="00BD79E1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 w:rsidRPr="00BD79E1"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не 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ающи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мений:</w:t>
      </w:r>
    </w:p>
    <w:p w:rsidR="004C2AD9" w:rsidRPr="00BD79E1" w:rsidRDefault="00A1290E">
      <w:pPr>
        <w:widowControl w:val="0"/>
        <w:spacing w:line="254" w:lineRule="auto"/>
        <w:ind w:right="-6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нят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я: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 д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ение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яния</w:t>
      </w:r>
      <w:r w:rsidRPr="00BD79E1"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 w:rsidRPr="00BD79E1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а, на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нный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нен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нный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уха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темп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нняя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 w:rsidRPr="00BD79E1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иг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яд,</w:t>
      </w:r>
      <w:r w:rsidRPr="00BD79E1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дники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агнитн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proofErr w:type="gramEnd"/>
    </w:p>
    <w:p w:rsidR="004C2AD9" w:rsidRPr="00BD79E1" w:rsidRDefault="00A1290E" w:rsidP="00BD79E1">
      <w:pPr>
        <w:widowControl w:val="0"/>
        <w:spacing w:after="5" w:line="252" w:lineRule="auto"/>
        <w:ind w:left="-57" w:right="11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 w:rsidRPr="00BD79E1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тие,</w:t>
      </w:r>
      <w:r w:rsidRPr="00BD79E1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ча,</w:t>
      </w:r>
      <w:r w:rsidRPr="00BD79E1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   </w:t>
      </w:r>
      <w:r w:rsidRPr="00BD79E1">
        <w:rPr>
          <w:rFonts w:ascii="Times New Roman" w:eastAsia="Times New Roman" w:hAnsi="Times New Roman" w:cs="Times New Roman"/>
          <w:color w:val="000000"/>
          <w:spacing w:val="-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чи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   </w:t>
      </w:r>
      <w:r w:rsidRPr="00BD79E1">
        <w:rPr>
          <w:rFonts w:ascii="Times New Roman" w:eastAsia="Times New Roman" w:hAnsi="Times New Roman" w:cs="Times New Roman"/>
          <w:color w:val="000000"/>
          <w:spacing w:val="-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   </w:t>
      </w:r>
      <w:r w:rsidRPr="00BD79E1">
        <w:rPr>
          <w:rFonts w:ascii="Times New Roman" w:eastAsia="Times New Roman" w:hAnsi="Times New Roman" w:cs="Times New Roman"/>
          <w:color w:val="000000"/>
          <w:spacing w:val="-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ия,    </w:t>
      </w:r>
      <w:r w:rsidRPr="00BD79E1">
        <w:rPr>
          <w:rFonts w:ascii="Times New Roman" w:eastAsia="Times New Roman" w:hAnsi="Times New Roman" w:cs="Times New Roman"/>
          <w:color w:val="000000"/>
          <w:spacing w:val="-3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</w:t>
      </w:r>
      <w:r w:rsidRPr="00BD79E1">
        <w:rPr>
          <w:rFonts w:ascii="Times New Roman" w:eastAsia="Times New Roman" w:hAnsi="Times New Roman" w:cs="Times New Roman"/>
          <w:color w:val="000000"/>
          <w:spacing w:val="-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ция,</w:t>
      </w:r>
      <w:r w:rsid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ция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(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ние),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ние, (теп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сть,</w:t>
      </w:r>
      <w:r w:rsidRPr="00BD79E1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кц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ия,</w:t>
      </w:r>
      <w:r w:rsidRPr="00BD79E1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),</w:t>
      </w:r>
      <w:r w:rsidRPr="00BD79E1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яд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дей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мык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proofErr w:type="gramEnd"/>
    </w:p>
    <w:p w:rsidR="004C2AD9" w:rsidRPr="00BD79E1" w:rsidRDefault="00A1290E">
      <w:pPr>
        <w:widowControl w:val="0"/>
        <w:spacing w:line="251" w:lineRule="auto"/>
        <w:ind w:right="2" w:firstLine="1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sz w:val="20"/>
          <w:szCs w:val="20"/>
        </w:rPr>
        <w:br w:type="column"/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ие </w:t>
      </w:r>
      <w:proofErr w:type="spellStart"/>
      <w:proofErr w:type="gramStart"/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proofErr w:type="spellEnd"/>
      <w:proofErr w:type="gramEnd"/>
    </w:p>
    <w:p w:rsidR="004C2AD9" w:rsidRPr="00BD79E1" w:rsidRDefault="004C2AD9">
      <w:pPr>
        <w:rPr>
          <w:sz w:val="20"/>
          <w:szCs w:val="20"/>
        </w:rPr>
        <w:sectPr w:rsidR="004C2AD9" w:rsidRPr="00BD79E1">
          <w:type w:val="continuous"/>
          <w:pgSz w:w="11908" w:h="16840"/>
          <w:pgMar w:top="707" w:right="846" w:bottom="648" w:left="1130" w:header="0" w:footer="0" w:gutter="0"/>
          <w:cols w:num="2" w:space="708" w:equalWidth="0">
            <w:col w:w="7841" w:space="163"/>
            <w:col w:w="1927" w:space="0"/>
          </w:cols>
        </w:sectPr>
      </w:pPr>
    </w:p>
    <w:p w:rsidR="004C2AD9" w:rsidRPr="00BD79E1" w:rsidRDefault="00A1290E">
      <w:pPr>
        <w:widowControl w:val="0"/>
        <w:spacing w:before="8" w:line="252" w:lineRule="auto"/>
        <w:ind w:right="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lastRenderedPageBreak/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BD79E1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агнитн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дник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 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нд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я)</w:t>
      </w:r>
      <w:r w:rsidRPr="00BD79E1">
        <w:rPr>
          <w:rFonts w:ascii="Times New Roman" w:eastAsia="Times New Roman" w:hAnsi="Times New Roman" w:cs="Times New Roman"/>
          <w:color w:val="000000"/>
          <w:spacing w:val="1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BD79E1">
        <w:rPr>
          <w:rFonts w:ascii="Times New Roman" w:eastAsia="Times New Roman" w:hAnsi="Times New Roman" w:cs="Times New Roman"/>
          <w:color w:val="000000"/>
          <w:spacing w:val="1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нию</w:t>
      </w:r>
      <w:r w:rsidRPr="00BD79E1">
        <w:rPr>
          <w:rFonts w:ascii="Times New Roman" w:eastAsia="Times New Roman" w:hAnsi="Times New Roman" w:cs="Times New Roman"/>
          <w:color w:val="000000"/>
          <w:spacing w:val="18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их</w:t>
      </w:r>
      <w:r w:rsidRPr="00BD79E1">
        <w:rPr>
          <w:rFonts w:ascii="Times New Roman" w:eastAsia="Times New Roman" w:hAnsi="Times New Roman" w:cs="Times New Roman"/>
          <w:color w:val="000000"/>
          <w:spacing w:val="18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1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тв</w:t>
      </w:r>
      <w:r w:rsidRPr="00BD79E1">
        <w:rPr>
          <w:rFonts w:ascii="Times New Roman" w:eastAsia="Times New Roman" w:hAnsi="Times New Roman" w:cs="Times New Roman"/>
          <w:color w:val="000000"/>
          <w:spacing w:val="1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7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пы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 дем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ющ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данн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4C2AD9" w:rsidRPr="00BD79E1" w:rsidRDefault="00A1290E" w:rsidP="00BD79E1">
      <w:pPr>
        <w:widowControl w:val="0"/>
        <w:spacing w:before="8" w:after="6" w:line="252" w:lineRule="auto"/>
        <w:ind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ение</w:t>
      </w:r>
      <w:r w:rsidRPr="00BD79E1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енных</w:t>
      </w:r>
      <w:r w:rsidRPr="00BD79E1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 w:rsidRPr="00BD79E1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BD79E1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натяж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BD79E1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 капи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 w:rsidRPr="00BD79E1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ист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2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де,</w:t>
      </w:r>
      <w:r w:rsidRPr="00BD79E1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сы,</w:t>
      </w:r>
      <w:r w:rsidRPr="00BD79E1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 w:rsidRPr="00BD79E1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сф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гни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йф</w:t>
      </w:r>
      <w:r w:rsidRPr="00BD79E1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гнитного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ияни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6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proofErr w:type="gramEnd"/>
      <w:r w:rsidRPr="00BD79E1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16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5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ойс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а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ки)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ний;</w:t>
      </w:r>
    </w:p>
    <w:p w:rsidR="004C2AD9" w:rsidRPr="00BD79E1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писы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енные</w:t>
      </w:r>
      <w:r w:rsidRPr="00BD79E1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5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</w:p>
    <w:p w:rsidR="00BD79E1" w:rsidRDefault="00A1290E" w:rsidP="00BD79E1">
      <w:pPr>
        <w:widowControl w:val="0"/>
        <w:spacing w:before="23" w:line="253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ины</w:t>
      </w:r>
      <w:r w:rsidRPr="00BD79E1">
        <w:rPr>
          <w:rFonts w:ascii="Times New Roman" w:eastAsia="Times New Roman" w:hAnsi="Times New Roman" w:cs="Times New Roman"/>
          <w:color w:val="000000"/>
          <w:spacing w:val="8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нняя</w:t>
      </w:r>
      <w:r w:rsidRPr="00BD79E1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 w:rsidRPr="00BD79E1"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мк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сть</w:t>
      </w:r>
      <w:r w:rsidRPr="00BD79E1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 w:rsidRPr="00BD79E1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BD79E1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ия,</w:t>
      </w:r>
      <w:r w:rsidRPr="00BD79E1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ьная</w:t>
      </w:r>
      <w:r w:rsidRPr="00BD79E1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 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BD79E1"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8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эффи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ент</w:t>
      </w:r>
      <w:r w:rsidRPr="00BD79E1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 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ашины,</w:t>
      </w:r>
      <w:r w:rsidRPr="00BD79E1"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ьная</w:t>
      </w:r>
      <w:r w:rsidRPr="00BD79E1">
        <w:rPr>
          <w:rFonts w:ascii="Times New Roman" w:eastAsia="Times New Roman" w:hAnsi="Times New Roman" w:cs="Times New Roman"/>
          <w:color w:val="000000"/>
          <w:spacing w:val="8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кий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яд,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а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э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дник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BD79E1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),</w:t>
      </w:r>
      <w:r w:rsidRPr="00BD79E1"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пис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нии 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ьно</w:t>
      </w:r>
      <w:r w:rsidRPr="00BD79E1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еский</w:t>
      </w:r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BD79E1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диницы</w:t>
      </w:r>
      <w:r w:rsidRPr="00BD79E1">
        <w:rPr>
          <w:rFonts w:ascii="Times New Roman" w:eastAsia="Times New Roman" w:hAnsi="Times New Roman" w:cs="Times New Roman"/>
          <w:color w:val="000000"/>
          <w:spacing w:val="19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BD79E1">
        <w:rPr>
          <w:rFonts w:ascii="Times New Roman" w:eastAsia="Times New Roman" w:hAnsi="Times New Roman" w:cs="Times New Roman"/>
          <w:color w:val="000000"/>
          <w:spacing w:val="19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9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дить</w:t>
      </w:r>
      <w:r w:rsidRPr="00BD79E1">
        <w:rPr>
          <w:rFonts w:ascii="Times New Roman" w:eastAsia="Times New Roman" w:hAnsi="Times New Roman" w:cs="Times New Roman"/>
          <w:color w:val="000000"/>
          <w:spacing w:val="19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9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зы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ющие</w:t>
      </w:r>
      <w:proofErr w:type="gramEnd"/>
      <w:r w:rsidRPr="00BD79E1">
        <w:rPr>
          <w:rFonts w:ascii="Times New Roman" w:eastAsia="Times New Roman" w:hAnsi="Times New Roman" w:cs="Times New Roman"/>
          <w:color w:val="000000"/>
          <w:spacing w:val="19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13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4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ить</w:t>
      </w:r>
      <w:r w:rsidRPr="00BD79E1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ики</w:t>
      </w:r>
      <w:r w:rsidRPr="00BD79E1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енных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bookmarkEnd w:id="21"/>
    </w:p>
    <w:p w:rsidR="00BD79E1" w:rsidRDefault="00BD79E1" w:rsidP="00BD79E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4C2AD9">
      <w:pPr>
        <w:spacing w:after="32" w:line="240" w:lineRule="exact"/>
        <w:rPr>
          <w:rFonts w:ascii="Times New Roman" w:eastAsia="Times New Roman" w:hAnsi="Times New Roman" w:cs="Times New Roman"/>
          <w:sz w:val="20"/>
          <w:szCs w:val="20"/>
        </w:rPr>
      </w:pPr>
      <w:bookmarkStart w:id="22" w:name="_page_59_0"/>
    </w:p>
    <w:p w:rsidR="004C2AD9" w:rsidRPr="00BD79E1" w:rsidRDefault="00A1290E">
      <w:pPr>
        <w:widowControl w:val="0"/>
        <w:spacing w:line="258" w:lineRule="auto"/>
        <w:ind w:right="-7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5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жения</w:t>
      </w:r>
      <w:r w:rsidRPr="00BD79E1">
        <w:rPr>
          <w:rFonts w:ascii="Times New Roman" w:eastAsia="Times New Roman" w:hAnsi="Times New Roman" w:cs="Times New Roman"/>
          <w:color w:val="000000"/>
          <w:spacing w:val="145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­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нети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BD79E1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BD79E1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 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инцип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иции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),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тка</w:t>
      </w:r>
      <w:r w:rsidRPr="00BD79E1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цепи,</w:t>
      </w:r>
      <w:r w:rsidRPr="00BD79E1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–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нца,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эт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proofErr w:type="gramStart"/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proofErr w:type="gramEnd"/>
      <w:r w:rsidRPr="00BD79E1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писы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4C2AD9" w:rsidRPr="00BD79E1" w:rsidRDefault="00A1290E">
      <w:pPr>
        <w:widowControl w:val="0"/>
        <w:tabs>
          <w:tab w:val="left" w:pos="1561"/>
          <w:tab w:val="left" w:pos="3122"/>
          <w:tab w:val="left" w:pos="4921"/>
          <w:tab w:val="left" w:pos="5397"/>
          <w:tab w:val="left" w:pos="6359"/>
          <w:tab w:val="left" w:pos="7102"/>
          <w:tab w:val="left" w:pos="8150"/>
          <w:tab w:val="left" w:pos="8667"/>
          <w:tab w:val="left" w:pos="9467"/>
        </w:tabs>
        <w:spacing w:before="6"/>
        <w:ind w:right="-19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бъя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нять</w:t>
      </w:r>
      <w:r w:rsidRPr="00BD79E1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те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ций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­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­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енные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св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бъя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>1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–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>1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–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2 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енных     </w:t>
      </w:r>
      <w:r w:rsidRPr="00BD79E1">
        <w:rPr>
          <w:rFonts w:ascii="Times New Roman" w:eastAsia="Times New Roman" w:hAnsi="Times New Roman" w:cs="Times New Roman"/>
          <w:color w:val="000000"/>
          <w:spacing w:val="-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й;</w:t>
      </w:r>
    </w:p>
    <w:p w:rsidR="004C2AD9" w:rsidRPr="00BD79E1" w:rsidRDefault="00A1290E">
      <w:pPr>
        <w:widowControl w:val="0"/>
        <w:ind w:right="-5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тные</w:t>
      </w:r>
      <w:r w:rsidRPr="00BD79E1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2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–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3</w:t>
      </w:r>
      <w:r w:rsidRPr="00BD79E1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дей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ия,</w:t>
      </w:r>
      <w:r w:rsidRPr="00BD79E1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исп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</w:t>
      </w:r>
      <w:r w:rsidRPr="00BD79E1">
        <w:rPr>
          <w:rFonts w:ascii="Times New Roman" w:eastAsia="Times New Roman" w:hAnsi="Times New Roman" w:cs="Times New Roman"/>
          <w:color w:val="000000"/>
          <w:spacing w:val="8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щие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кие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ины: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сыва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 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лов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BD79E1"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анных</w:t>
      </w:r>
      <w:r w:rsidRPr="00BD79E1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чи,</w:t>
      </w:r>
      <w:r w:rsidRPr="00BD79E1"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ть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 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оди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ые 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ё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ия,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дить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ты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ченн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ины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тны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4C2AD9" w:rsidRPr="00BD79E1" w:rsidRDefault="00A1290E">
      <w:pPr>
        <w:widowControl w:val="0"/>
        <w:tabs>
          <w:tab w:val="left" w:pos="1490"/>
          <w:tab w:val="left" w:pos="3145"/>
          <w:tab w:val="left" w:pos="4699"/>
          <w:tab w:val="left" w:pos="6843"/>
          <w:tab w:val="left" w:pos="8390"/>
        </w:tabs>
        <w:spacing w:line="258" w:lineRule="auto"/>
        <w:ind w:right="-4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мы,</w:t>
      </w:r>
      <w:r w:rsidRPr="00BD79E1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шить</w:t>
      </w:r>
      <w:r w:rsidRPr="00BD79E1"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щи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 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оло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ядка</w:t>
      </w:r>
      <w:r w:rsidRPr="00BD79E1">
        <w:rPr>
          <w:rFonts w:ascii="Times New Roman" w:eastAsia="Times New Roman" w:hAnsi="Times New Roman" w:cs="Times New Roman"/>
          <w:color w:val="000000"/>
          <w:spacing w:val="15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ров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5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ния, 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ы;</w:t>
      </w:r>
    </w:p>
    <w:p w:rsidR="004C2AD9" w:rsidRPr="00BD79E1" w:rsidRDefault="00A1290E">
      <w:pPr>
        <w:widowControl w:val="0"/>
        <w:tabs>
          <w:tab w:val="left" w:pos="1908"/>
          <w:tab w:val="left" w:pos="4225"/>
          <w:tab w:val="left" w:pos="6212"/>
          <w:tab w:val="left" w:pos="7673"/>
          <w:tab w:val="left" w:pos="9320"/>
        </w:tabs>
        <w:ind w:right="-9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дить</w:t>
      </w:r>
      <w:r w:rsidRPr="00BD79E1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пыты</w:t>
      </w:r>
      <w:r w:rsidRPr="00BD79E1"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дени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10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BD79E1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тв</w:t>
      </w:r>
      <w:r w:rsidRPr="00BD79E1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апи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ения,</w:t>
      </w:r>
      <w:r w:rsidRPr="00BD79E1"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бъ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 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мпе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ы,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ыва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ении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 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(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й)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исп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3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идк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1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</w:t>
      </w:r>
      <w:r w:rsidRPr="00BD79E1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BD79E1">
        <w:rPr>
          <w:rFonts w:ascii="Times New Roman" w:eastAsia="Times New Roman" w:hAnsi="Times New Roman" w:cs="Times New Roman"/>
          <w:color w:val="000000"/>
          <w:spacing w:val="14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ция</w:t>
      </w:r>
      <w:r w:rsidRPr="00BD79E1">
        <w:rPr>
          <w:rFonts w:ascii="Times New Roman" w:eastAsia="Times New Roman" w:hAnsi="Times New Roman" w:cs="Times New Roman"/>
          <w:color w:val="000000"/>
          <w:spacing w:val="1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BD79E1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BD79E1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BD79E1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янных</w:t>
      </w:r>
      <w:r w:rsidRPr="00BD79E1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агнит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ция</w:t>
      </w:r>
      <w:r w:rsidRPr="00BD79E1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агнитных</w:t>
      </w:r>
      <w:r w:rsidRPr="00BD79E1"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нных</w:t>
      </w:r>
      <w:r w:rsidRPr="00BD79E1"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агнит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агн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итн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 на</w:t>
      </w:r>
      <w:r w:rsidRPr="00BD79E1">
        <w:rPr>
          <w:rFonts w:ascii="Times New Roman" w:eastAsia="Times New Roman" w:hAnsi="Times New Roman" w:cs="Times New Roman"/>
          <w:color w:val="000000"/>
          <w:spacing w:val="11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  <w:r w:rsidRPr="00BD79E1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ойс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гнит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игат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18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):</w:t>
      </w:r>
      <w:r w:rsidRPr="00BD79E1">
        <w:rPr>
          <w:rFonts w:ascii="Times New Roman" w:eastAsia="Times New Roman" w:hAnsi="Times New Roman" w:cs="Times New Roman"/>
          <w:color w:val="000000"/>
          <w:spacing w:val="1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мые</w:t>
      </w:r>
      <w:r w:rsidRPr="00BD79E1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BD79E1">
        <w:rPr>
          <w:rFonts w:ascii="Times New Roman" w:eastAsia="Times New Roman" w:hAnsi="Times New Roman" w:cs="Times New Roman"/>
          <w:color w:val="000000"/>
          <w:spacing w:val="19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ть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уд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ания,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сыва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ыта</w:t>
      </w:r>
      <w:r w:rsidRPr="00BD79E1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ать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ы;</w:t>
      </w:r>
    </w:p>
    <w:p w:rsidR="004C2AD9" w:rsidRPr="00BD79E1" w:rsidRDefault="00A1290E">
      <w:pPr>
        <w:widowControl w:val="0"/>
        <w:spacing w:line="258" w:lineRule="auto"/>
        <w:ind w:right="-1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нять</w:t>
      </w:r>
      <w:r w:rsidRPr="00BD79E1">
        <w:rPr>
          <w:rFonts w:ascii="Times New Roman" w:eastAsia="Times New Roman" w:hAnsi="Times New Roman" w:cs="Times New Roman"/>
          <w:color w:val="000000"/>
          <w:spacing w:val="18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7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8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ти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оз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2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а,</w:t>
      </w:r>
      <w:r w:rsidRPr="00BD79E1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яжения</w:t>
      </w:r>
      <w:r w:rsidRPr="00BD79E1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исп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иб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2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 дат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3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13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ин,</w:t>
      </w:r>
      <w:r w:rsidRPr="00BD79E1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 w:rsidRPr="00BD79E1">
        <w:rPr>
          <w:rFonts w:ascii="Times New Roman" w:eastAsia="Times New Roman" w:hAnsi="Times New Roman" w:cs="Times New Roman"/>
          <w:color w:val="000000"/>
          <w:spacing w:val="14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4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ёт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ют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сти;</w:t>
      </w:r>
    </w:p>
    <w:p w:rsidR="004C2AD9" w:rsidRPr="00BD79E1" w:rsidRDefault="00A1290E" w:rsidP="00BD79E1">
      <w:pPr>
        <w:widowControl w:val="0"/>
        <w:spacing w:line="254" w:lineRule="auto"/>
        <w:ind w:right="-46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дить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ины</w:t>
      </w:r>
      <w:r w:rsidRPr="00BD79E1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 с</w:t>
      </w:r>
      <w:r w:rsidRPr="00BD79E1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ямых</w:t>
      </w:r>
      <w:r w:rsidRPr="00BD79E1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ка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лины,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 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дника,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дник,</w:t>
      </w:r>
      <w:r w:rsidRPr="00BD79E1"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днике, 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1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дник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): 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ние,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BD79E1"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bookmarkStart w:id="23" w:name="_page_60_0"/>
      <w:bookmarkEnd w:id="22"/>
      <w:r w:rsid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 w:rsidRPr="00BD79E1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иде 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иц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proofErr w:type="gramEnd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ды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ния;</w:t>
      </w:r>
    </w:p>
    <w:p w:rsidR="004C2AD9" w:rsidRPr="00BD79E1" w:rsidRDefault="00A1290E">
      <w:pPr>
        <w:widowControl w:val="0"/>
        <w:tabs>
          <w:tab w:val="left" w:pos="1805"/>
          <w:tab w:val="left" w:pos="3438"/>
          <w:tab w:val="left" w:pos="4812"/>
          <w:tab w:val="left" w:pos="7541"/>
          <w:tab w:val="left" w:pos="9117"/>
        </w:tabs>
        <w:spacing w:before="6" w:line="253" w:lineRule="auto"/>
        <w:ind w:right="-3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дить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(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ть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 w:rsidRPr="00BD79E1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ение</w:t>
      </w:r>
      <w:r w:rsidRPr="00BD79E1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дни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BD79E1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): 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изме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ксп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инст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кции,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чин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ы;</w:t>
      </w:r>
    </w:p>
    <w:p w:rsidR="004C2AD9" w:rsidRPr="00BD79E1" w:rsidRDefault="00A1290E">
      <w:pPr>
        <w:widowControl w:val="0"/>
        <w:spacing w:line="252" w:lineRule="auto"/>
        <w:ind w:right="-49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ники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сти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4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нием;</w:t>
      </w:r>
    </w:p>
    <w:p w:rsidR="004C2AD9" w:rsidRPr="00BD79E1" w:rsidRDefault="00A1290E">
      <w:pPr>
        <w:widowControl w:val="0"/>
        <w:tabs>
          <w:tab w:val="left" w:pos="1331"/>
          <w:tab w:val="left" w:pos="4317"/>
          <w:tab w:val="left" w:pos="5748"/>
          <w:tab w:val="left" w:pos="7943"/>
        </w:tabs>
        <w:spacing w:before="5" w:line="253" w:lineRule="auto"/>
        <w:ind w:right="-9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инципы</w:t>
      </w:r>
      <w:r w:rsidRPr="00BD79E1">
        <w:rPr>
          <w:rFonts w:ascii="Times New Roman" w:eastAsia="Times New Roman" w:hAnsi="Times New Roman" w:cs="Times New Roman"/>
          <w:color w:val="000000"/>
          <w:spacing w:val="10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енных</w:t>
      </w:r>
      <w:r w:rsidRPr="00BD79E1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ких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тв</w:t>
      </w:r>
      <w:r w:rsidRPr="00BD79E1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их</w:t>
      </w:r>
      <w:r w:rsidRPr="00BD79E1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(в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BD79E1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 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5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наг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 (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),</w:t>
      </w:r>
      <w:r w:rsidRPr="00BD79E1">
        <w:rPr>
          <w:rFonts w:ascii="Times New Roman" w:eastAsia="Times New Roman" w:hAnsi="Times New Roman" w:cs="Times New Roman"/>
          <w:color w:val="000000"/>
          <w:spacing w:val="16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 w:rsidRPr="00BD79E1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ох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 w:rsidRPr="00BD79E1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магнит,</w:t>
      </w:r>
      <w:r w:rsidRPr="00BD79E1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гат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1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),</w:t>
      </w:r>
      <w:r w:rsidRPr="00BD79E1">
        <w:rPr>
          <w:rFonts w:ascii="Times New Roman" w:eastAsia="Times New Roman" w:hAnsi="Times New Roman" w:cs="Times New Roman"/>
          <w:color w:val="000000"/>
          <w:spacing w:val="16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5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ые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кие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ти;</w:t>
      </w:r>
    </w:p>
    <w:p w:rsidR="004C2AD9" w:rsidRPr="00BD79E1" w:rsidRDefault="00A1290E">
      <w:pPr>
        <w:widowControl w:val="0"/>
        <w:spacing w:line="253" w:lineRule="auto"/>
        <w:ind w:right="-56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 w:rsidRPr="00BD79E1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ьные</w:t>
      </w:r>
      <w:r w:rsidRPr="00BD79E1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 по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нкам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костный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пси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 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иг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ания,</w:t>
      </w:r>
      <w:r w:rsidRPr="00BD79E1"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п,</w:t>
      </w:r>
      <w:r w:rsidRPr="00BD79E1">
        <w:rPr>
          <w:rFonts w:ascii="Times New Roman" w:eastAsia="Times New Roman" w:hAnsi="Times New Roman" w:cs="Times New Roman"/>
          <w:color w:val="000000"/>
          <w:spacing w:val="9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т),</w:t>
      </w:r>
      <w:r w:rsidRPr="00BD79E1"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ять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BD79E1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пей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ьным</w:t>
      </w:r>
      <w:r w:rsidRPr="00BD79E1"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ьным</w:t>
      </w:r>
      <w:r w:rsidRPr="00BD79E1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мент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ные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й;</w:t>
      </w:r>
    </w:p>
    <w:p w:rsidR="004C2AD9" w:rsidRPr="00BD79E1" w:rsidRDefault="00A1290E">
      <w:pPr>
        <w:widowControl w:val="0"/>
        <w:spacing w:before="4" w:line="253" w:lineRule="auto"/>
        <w:ind w:right="-15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5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(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ци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15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4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)</w:t>
      </w:r>
      <w:r w:rsidRPr="00BD79E1">
        <w:rPr>
          <w:rFonts w:ascii="Times New Roman" w:eastAsia="Times New Roman" w:hAnsi="Times New Roman" w:cs="Times New Roman"/>
          <w:color w:val="000000"/>
          <w:spacing w:val="1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го 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7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 w:rsidRPr="00BD79E1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вс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>ии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ми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ру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;</w:t>
      </w:r>
    </w:p>
    <w:p w:rsidR="004C2AD9" w:rsidRPr="00BD79E1" w:rsidRDefault="00A1290E">
      <w:pPr>
        <w:widowControl w:val="0"/>
        <w:spacing w:after="5" w:line="252" w:lineRule="auto"/>
        <w:ind w:right="-44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BD79E1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инф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ации</w:t>
      </w:r>
      <w:r w:rsidRPr="00BD79E1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1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 на</w:t>
      </w:r>
      <w:r w:rsidRPr="00BD79E1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ьных</w:t>
      </w:r>
      <w:r w:rsidRPr="00BD79E1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ист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</w:p>
    <w:p w:rsidR="004C2AD9" w:rsidRPr="00BD79E1" w:rsidRDefault="00A1290E" w:rsidP="00BD79E1">
      <w:pPr>
        <w:widowControl w:val="0"/>
        <w:spacing w:line="252" w:lineRule="auto"/>
        <w:ind w:right="-6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BD79E1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ацию,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BD79E1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BD79E1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4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ти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 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 д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ю;</w:t>
      </w:r>
    </w:p>
    <w:p w:rsidR="004C2AD9" w:rsidRPr="00BD79E1" w:rsidRDefault="00A1290E">
      <w:pPr>
        <w:widowControl w:val="0"/>
        <w:tabs>
          <w:tab w:val="left" w:pos="1525"/>
          <w:tab w:val="left" w:pos="3482"/>
          <w:tab w:val="left" w:pos="5195"/>
          <w:tab w:val="left" w:pos="6827"/>
          <w:tab w:val="left" w:pos="7647"/>
        </w:tabs>
        <w:spacing w:before="7" w:line="253" w:lineRule="auto"/>
        <w:ind w:right="-12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 w:rsidRPr="00BD79E1"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нные</w:t>
      </w:r>
      <w:r w:rsidRPr="00BD79E1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нные</w:t>
      </w:r>
      <w:r w:rsidRPr="00BD79E1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тные</w:t>
      </w:r>
      <w:r w:rsidRPr="00BD79E1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 w:rsidRPr="00BD79E1"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 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цию</w:t>
      </w:r>
      <w:r w:rsidRPr="00BD79E1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 w:rsidRPr="00BD79E1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жания,</w:t>
      </w:r>
      <w:r w:rsidRPr="00BD79E1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 п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ьск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 деят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BD79E1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тно</w:t>
      </w:r>
      <w:r w:rsidRPr="00BD79E1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нный</w:t>
      </w:r>
      <w:r w:rsidRPr="00BD79E1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ня</w:t>
      </w:r>
      <w:r w:rsidRPr="00BD79E1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ийный</w:t>
      </w:r>
      <w:r w:rsidRPr="00BD79E1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ение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й;</w:t>
      </w:r>
    </w:p>
    <w:p w:rsidR="00BD79E1" w:rsidRDefault="00A1290E" w:rsidP="00BD79E1">
      <w:pPr>
        <w:widowControl w:val="0"/>
        <w:tabs>
          <w:tab w:val="left" w:pos="1604"/>
          <w:tab w:val="left" w:pos="3540"/>
          <w:tab w:val="left" w:pos="4598"/>
          <w:tab w:val="left" w:pos="5116"/>
          <w:tab w:val="left" w:pos="7080"/>
          <w:tab w:val="left" w:pos="8418"/>
        </w:tabs>
        <w:spacing w:line="254" w:lineRule="auto"/>
        <w:ind w:right="-7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нении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ебных</w:t>
      </w:r>
      <w:r w:rsidRPr="00BD79E1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бя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ппе</w:t>
      </w:r>
      <w:r w:rsidRPr="00BD79E1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нны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ми,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дить</w:t>
      </w:r>
      <w:r w:rsidRPr="00BD79E1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14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атно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венн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дея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г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ппы,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 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кати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еш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нф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икты.</w:t>
      </w:r>
      <w:bookmarkEnd w:id="23"/>
      <w:r w:rsid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</w:t>
      </w:r>
    </w:p>
    <w:p w:rsidR="00BD79E1" w:rsidRDefault="00BD79E1" w:rsidP="00BD79E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58" w:lineRule="auto"/>
        <w:ind w:right="-53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4" w:name="_page_61_0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нцу</w:t>
      </w:r>
      <w:r w:rsidRPr="00BD79E1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BD79E1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9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7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сс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6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етные</w:t>
      </w:r>
      <w:r w:rsidRPr="00BD79E1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 w:rsidRPr="00BD79E1"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не 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ющи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мений:</w:t>
      </w:r>
    </w:p>
    <w:p w:rsidR="004C2AD9" w:rsidRPr="00BD79E1" w:rsidRDefault="00A1290E">
      <w:pPr>
        <w:widowControl w:val="0"/>
        <w:spacing w:before="6" w:line="258" w:lineRule="auto"/>
        <w:ind w:right="-3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нятия:</w:t>
      </w:r>
      <w:r w:rsidRPr="00BD79E1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ма</w:t>
      </w:r>
      <w:r w:rsidRPr="00BD79E1"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чёт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ия,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BD79E1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ция</w:t>
      </w:r>
      <w:r w:rsidRPr="00BD79E1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(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 w:rsidRPr="00BD79E1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лас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ая), 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вес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ки,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BD79E1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тяж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ютно</w:t>
      </w:r>
      <w:r w:rsidRPr="00BD79E1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вё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ое</w:t>
      </w:r>
      <w:r w:rsidRPr="00BD79E1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нтр</w:t>
      </w:r>
      <w:r w:rsidRPr="00BD79E1"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тяже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ани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кие 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к,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инф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к,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агнитные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магнитных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н,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т,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зор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ть,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ект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 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­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бет</w:t>
      </w:r>
      <w:proofErr w:type="gramStart"/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-</w:t>
      </w:r>
      <w:proofErr w:type="gramEnd"/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гам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-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эн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4C2AD9" w:rsidRPr="00BD79E1" w:rsidRDefault="00A1290E">
      <w:pPr>
        <w:widowControl w:val="0"/>
        <w:tabs>
          <w:tab w:val="left" w:pos="1504"/>
          <w:tab w:val="left" w:pos="2129"/>
          <w:tab w:val="left" w:pos="3964"/>
          <w:tab w:val="left" w:pos="6201"/>
          <w:tab w:val="left" w:pos="6992"/>
          <w:tab w:val="left" w:pos="8669"/>
        </w:tabs>
        <w:ind w:right="-9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рав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ейн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ние,</w:t>
      </w:r>
      <w:r w:rsidRPr="00BD79E1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одн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пад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ижение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ние, 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щие</w:t>
      </w:r>
      <w:r w:rsidRPr="00BD79E1">
        <w:rPr>
          <w:rFonts w:ascii="Times New Roman" w:eastAsia="Times New Roman" w:hAnsi="Times New Roman" w:cs="Times New Roman"/>
          <w:color w:val="000000"/>
          <w:spacing w:val="11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жденные</w:t>
      </w:r>
      <w:r w:rsidRPr="00BD79E1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я),</w:t>
      </w:r>
      <w:r w:rsidRPr="00BD79E1">
        <w:rPr>
          <w:rFonts w:ascii="Times New Roman" w:eastAsia="Times New Roman" w:hAnsi="Times New Roman" w:cs="Times New Roman"/>
          <w:color w:val="000000"/>
          <w:spacing w:val="11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ние,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нейн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ое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ение и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 в</w:t>
      </w:r>
      <w:r w:rsidRPr="00BD79E1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ктр</w:t>
      </w:r>
      <w:r w:rsidRPr="00BD79E1">
        <w:rPr>
          <w:rFonts w:ascii="Times New Roman" w:eastAsia="Times New Roman" w:hAnsi="Times New Roman" w:cs="Times New Roman"/>
          <w:color w:val="000000"/>
          <w:spacing w:val="13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14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ьных</w:t>
      </w:r>
      <w:r w:rsidRPr="00BD79E1">
        <w:rPr>
          <w:rFonts w:ascii="Times New Roman" w:eastAsia="Times New Roman" w:hAnsi="Times New Roman" w:cs="Times New Roman"/>
          <w:color w:val="000000"/>
          <w:spacing w:val="13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дисп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рсия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ктивн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сть,</w:t>
      </w:r>
      <w:r w:rsidRPr="00BD79E1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ения)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</w:t>
      </w:r>
      <w:proofErr w:type="gramEnd"/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их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 w:rsidRPr="00BD79E1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тв</w:t>
      </w:r>
      <w:r w:rsidRPr="00BD79E1"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пы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ющ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данн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 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4C2AD9" w:rsidRPr="00BD79E1" w:rsidRDefault="00A1290E">
      <w:pPr>
        <w:widowControl w:val="0"/>
        <w:tabs>
          <w:tab w:val="left" w:pos="1758"/>
          <w:tab w:val="left" w:pos="3103"/>
          <w:tab w:val="left" w:pos="3628"/>
          <w:tab w:val="left" w:pos="5074"/>
          <w:tab w:val="left" w:pos="7240"/>
          <w:tab w:val="left" w:pos="8700"/>
        </w:tabs>
        <w:spacing w:line="258" w:lineRule="auto"/>
        <w:ind w:right="-56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ение</w:t>
      </w:r>
      <w:r w:rsidRPr="00BD79E1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ений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жающ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 (в</w:t>
      </w:r>
      <w:r w:rsidRPr="00BD79E1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де: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 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мы,</w:t>
      </w:r>
      <w:r w:rsidRPr="00BD79E1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ани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иятие</w:t>
      </w:r>
      <w:r w:rsidRPr="00BD79E1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 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тны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 w:rsidRPr="00BD79E1">
        <w:rPr>
          <w:rFonts w:ascii="Times New Roman" w:eastAsia="Times New Roman" w:hAnsi="Times New Roman" w:cs="Times New Roman"/>
          <w:color w:val="000000"/>
          <w:spacing w:val="16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е,</w:t>
      </w:r>
      <w:r w:rsidRPr="00BD79E1">
        <w:rPr>
          <w:rFonts w:ascii="Times New Roman" w:eastAsia="Times New Roman" w:hAnsi="Times New Roman" w:cs="Times New Roman"/>
          <w:color w:val="000000"/>
          <w:spacing w:val="1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 w:rsidRPr="00BD79E1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6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6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BD79E1">
        <w:rPr>
          <w:rFonts w:ascii="Times New Roman" w:eastAsia="Times New Roman" w:hAnsi="Times New Roman" w:cs="Times New Roman"/>
          <w:color w:val="000000"/>
          <w:spacing w:val="16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еские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б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иди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ений,</w:t>
      </w:r>
      <w:r w:rsidRPr="00BD79E1"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ный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н,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ение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мине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ие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19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ений</w:t>
      </w:r>
      <w:r w:rsidRPr="00BD79E1">
        <w:rPr>
          <w:rFonts w:ascii="Times New Roman" w:eastAsia="Times New Roman" w:hAnsi="Times New Roman" w:cs="Times New Roman"/>
          <w:color w:val="000000"/>
          <w:spacing w:val="19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9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низм</w:t>
      </w:r>
      <w:r w:rsidRPr="00BD79E1">
        <w:rPr>
          <w:rFonts w:ascii="Times New Roman" w:eastAsia="Times New Roman" w:hAnsi="Times New Roman" w:cs="Times New Roman"/>
          <w:color w:val="000000"/>
          <w:spacing w:val="19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proofErr w:type="gramEnd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),</w:t>
      </w:r>
      <w:r w:rsidRPr="00BD79E1">
        <w:rPr>
          <w:rFonts w:ascii="Times New Roman" w:eastAsia="Times New Roman" w:hAnsi="Times New Roman" w:cs="Times New Roman"/>
          <w:color w:val="000000"/>
          <w:spacing w:val="197"/>
          <w:sz w:val="20"/>
          <w:szCs w:val="20"/>
        </w:rPr>
        <w:t xml:space="preserve"> </w:t>
      </w:r>
      <w:proofErr w:type="gramStart"/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0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9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дить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еб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ю,</w:t>
      </w:r>
      <w:r w:rsidRPr="00BD79E1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BD79E1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)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ний;</w:t>
      </w:r>
      <w:proofErr w:type="gramEnd"/>
    </w:p>
    <w:p w:rsidR="004C2AD9" w:rsidRPr="00BD79E1" w:rsidRDefault="00A1290E">
      <w:pPr>
        <w:widowControl w:val="0"/>
        <w:spacing w:before="4" w:line="258" w:lineRule="auto"/>
        <w:ind w:right="-19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писы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енные</w:t>
      </w:r>
      <w:r w:rsidRPr="00BD79E1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5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6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5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ения,</w:t>
      </w:r>
      <w:r w:rsidRPr="00BD79E1">
        <w:rPr>
          <w:rFonts w:ascii="Times New Roman" w:eastAsia="Times New Roman" w:hAnsi="Times New Roman" w:cs="Times New Roman"/>
          <w:color w:val="000000"/>
          <w:spacing w:val="16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исп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дняя</w:t>
      </w:r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нная</w:t>
      </w:r>
      <w:r w:rsidRPr="00BD79E1"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 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ние,</w:t>
      </w:r>
      <w:r w:rsidRPr="00BD79E1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ть,</w:t>
      </w:r>
      <w:r w:rsidRPr="00BD79E1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BD79E1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BD79E1"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тяже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BD79E1"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BD79E1"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ьс</w:t>
      </w:r>
      <w:r w:rsidRPr="00BD79E1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BD79E1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ть,</w:t>
      </w:r>
      <w:r w:rsidRPr="00BD79E1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нц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гия</w:t>
      </w:r>
      <w:r w:rsidRPr="00BD79E1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днят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тью</w:t>
      </w:r>
      <w:r w:rsidRPr="00BD79E1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 w:rsidRPr="00BD79E1"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циа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ы, 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гия,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proofErr w:type="gramEnd"/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ний, 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ина</w:t>
      </w:r>
      <w:r w:rsidRPr="00BD79E1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ны,</w:t>
      </w:r>
      <w:r w:rsidRPr="00BD79E1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 w:rsidRPr="00BD79E1">
        <w:rPr>
          <w:rFonts w:ascii="Times New Roman" w:eastAsia="Times New Roman" w:hAnsi="Times New Roman" w:cs="Times New Roman"/>
          <w:color w:val="000000"/>
          <w:spacing w:val="14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BD79E1">
        <w:rPr>
          <w:rFonts w:ascii="Times New Roman" w:eastAsia="Times New Roman" w:hAnsi="Times New Roman" w:cs="Times New Roman"/>
          <w:color w:val="000000"/>
          <w:spacing w:val="13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а,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ск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BD79E1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ды),</w:t>
      </w:r>
      <w:r w:rsidRPr="00BD79E1"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нии</w:t>
      </w:r>
      <w:r w:rsidRPr="00BD79E1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ьно</w:t>
      </w:r>
      <w:r w:rsidRPr="00BD79E1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л 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BD79E1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ин,</w:t>
      </w:r>
      <w:r w:rsidRPr="00BD79E1"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един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цы</w:t>
      </w:r>
      <w:r w:rsidRPr="00BD79E1"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 w:rsidRPr="00BD79E1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ин,</w:t>
      </w:r>
      <w:r w:rsidRPr="00BD79E1"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дить ф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щие</w:t>
      </w:r>
      <w:r w:rsidRPr="00BD79E1"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ами,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ин;</w:t>
      </w:r>
    </w:p>
    <w:p w:rsidR="004C2AD9" w:rsidRPr="00BD79E1" w:rsidRDefault="00A1290E">
      <w:pPr>
        <w:widowControl w:val="0"/>
        <w:spacing w:line="265" w:lineRule="auto"/>
        <w:ind w:right="-4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5" w:name="_page_62_0"/>
      <w:bookmarkEnd w:id="24"/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тяг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BD79E1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инцип</w:t>
      </w:r>
      <w:r w:rsidRPr="00BD79E1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нци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 w:rsidRPr="00BD79E1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</w:t>
      </w:r>
      <w:r w:rsidRPr="00BD79E1">
        <w:rPr>
          <w:rFonts w:ascii="Times New Roman" w:eastAsia="Times New Roman" w:hAnsi="Times New Roman" w:cs="Times New Roman"/>
          <w:color w:val="000000"/>
          <w:spacing w:val="12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ьют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 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</w:t>
      </w:r>
      <w:r w:rsidRPr="00BD79E1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аж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</w:t>
      </w:r>
      <w:r w:rsidRPr="00BD79E1"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и</w:t>
      </w:r>
      <w:r w:rsidRPr="00BD79E1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7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7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7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17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кция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7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7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7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 ф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 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пис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ыва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4C2AD9" w:rsidRPr="00BD79E1" w:rsidRDefault="00A1290E">
      <w:pPr>
        <w:widowControl w:val="0"/>
        <w:tabs>
          <w:tab w:val="left" w:pos="1561"/>
          <w:tab w:val="left" w:pos="3122"/>
          <w:tab w:val="left" w:pos="4921"/>
          <w:tab w:val="left" w:pos="5397"/>
          <w:tab w:val="left" w:pos="6359"/>
          <w:tab w:val="left" w:pos="7102"/>
          <w:tab w:val="left" w:pos="8150"/>
          <w:tab w:val="left" w:pos="8657"/>
          <w:tab w:val="left" w:pos="9467"/>
        </w:tabs>
        <w:spacing w:line="266" w:lineRule="auto"/>
        <w:ind w:right="-19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бъя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нять</w:t>
      </w:r>
      <w:r w:rsidRPr="00BD79E1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те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ций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­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­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енные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св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ить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бъя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ние из </w:t>
      </w:r>
      <w:r w:rsidRPr="00BD79E1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>2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–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3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>2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–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3 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енных     </w:t>
      </w:r>
      <w:r w:rsidRPr="00BD79E1">
        <w:rPr>
          <w:rFonts w:ascii="Times New Roman" w:eastAsia="Times New Roman" w:hAnsi="Times New Roman" w:cs="Times New Roman"/>
          <w:color w:val="000000"/>
          <w:spacing w:val="-2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й;</w:t>
      </w:r>
    </w:p>
    <w:p w:rsidR="004C2AD9" w:rsidRPr="00BD79E1" w:rsidRDefault="00A1290E">
      <w:pPr>
        <w:widowControl w:val="0"/>
        <w:spacing w:line="265" w:lineRule="auto"/>
        <w:ind w:right="-14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тные</w:t>
      </w:r>
      <w:r w:rsidRPr="00BD79E1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чи</w:t>
      </w:r>
      <w:r w:rsidRPr="00BD79E1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 w:rsidRPr="00BD79E1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>2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–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3</w:t>
      </w:r>
      <w:r w:rsidRPr="00BD79E1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ий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), 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</w:t>
      </w:r>
      <w:r w:rsidRPr="00BD79E1"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ающие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ы: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сыв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тк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BD79E1"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нед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щие</w:t>
      </w:r>
      <w:r w:rsidRPr="00BD79E1"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 изб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BD79E1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</w:t>
      </w:r>
      <w:r w:rsidRPr="00BD79E1"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BD79E1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ния, 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дить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ы;</w:t>
      </w:r>
    </w:p>
    <w:p w:rsidR="004C2AD9" w:rsidRPr="00BD79E1" w:rsidRDefault="00A1290E">
      <w:pPr>
        <w:widowControl w:val="0"/>
        <w:tabs>
          <w:tab w:val="left" w:pos="1490"/>
          <w:tab w:val="left" w:pos="3145"/>
          <w:tab w:val="left" w:pos="4699"/>
          <w:tab w:val="left" w:pos="6843"/>
          <w:tab w:val="left" w:pos="8390"/>
        </w:tabs>
        <w:spacing w:line="264" w:lineRule="auto"/>
        <w:ind w:right="-4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мы,</w:t>
      </w:r>
      <w:r w:rsidRPr="00BD79E1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шить</w:t>
      </w:r>
      <w:r w:rsidRPr="00BD79E1"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щи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 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оло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ядка</w:t>
      </w:r>
      <w:r w:rsidRPr="00BD79E1">
        <w:rPr>
          <w:rFonts w:ascii="Times New Roman" w:eastAsia="Times New Roman" w:hAnsi="Times New Roman" w:cs="Times New Roman"/>
          <w:color w:val="000000"/>
          <w:spacing w:val="15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ров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5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ния, 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4C2AD9" w:rsidRPr="00BD79E1" w:rsidRDefault="00A1290E">
      <w:pPr>
        <w:widowControl w:val="0"/>
        <w:spacing w:line="265" w:lineRule="auto"/>
        <w:ind w:right="-9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дить</w:t>
      </w:r>
      <w:r w:rsidRPr="00BD79E1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пыты</w:t>
      </w:r>
      <w:r w:rsidRPr="00BD79E1"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нию</w:t>
      </w:r>
      <w:r w:rsidRPr="00BD79E1">
        <w:rPr>
          <w:rFonts w:ascii="Times New Roman" w:eastAsia="Times New Roman" w:hAnsi="Times New Roman" w:cs="Times New Roman"/>
          <w:color w:val="000000"/>
          <w:spacing w:val="10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BD79E1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тв</w:t>
      </w:r>
      <w:r w:rsidRPr="00BD79E1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ение</w:t>
      </w:r>
      <w:r w:rsidRPr="00BD79E1"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9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гии,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да 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ятника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асс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 г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тк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 п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жины</w:t>
      </w:r>
      <w:r w:rsidRPr="00BD79E1">
        <w:rPr>
          <w:rFonts w:ascii="Times New Roman" w:eastAsia="Times New Roman" w:hAnsi="Times New Roman" w:cs="Times New Roman"/>
          <w:color w:val="000000"/>
          <w:spacing w:val="12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ды</w:t>
      </w:r>
      <w:r w:rsidRPr="00BD79E1">
        <w:rPr>
          <w:rFonts w:ascii="Times New Roman" w:eastAsia="Times New Roman" w:hAnsi="Times New Roman" w:cs="Times New Roman"/>
          <w:color w:val="000000"/>
          <w:spacing w:val="12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ий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2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инейн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BD79E1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ек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р,</w:t>
      </w:r>
      <w:r w:rsidRPr="00BD79E1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тв 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раже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тв</w:t>
      </w:r>
      <w:r w:rsidRPr="00BD79E1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ета</w:t>
      </w:r>
      <w:r w:rsidRPr="00BD79E1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шных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>)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ьно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збыт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писы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ы;</w:t>
      </w:r>
    </w:p>
    <w:p w:rsidR="004C2AD9" w:rsidRPr="00BD79E1" w:rsidRDefault="00A1290E">
      <w:pPr>
        <w:widowControl w:val="0"/>
        <w:spacing w:before="3" w:line="265" w:lineRule="auto"/>
        <w:ind w:right="-3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дить</w:t>
      </w:r>
      <w:r w:rsidRPr="00BD79E1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ию</w:t>
      </w:r>
      <w:r w:rsidRPr="00BD79E1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BD79E1"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зме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ний,</w:t>
      </w:r>
      <w:r w:rsidRPr="00BD79E1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яя</w:t>
      </w:r>
      <w:r w:rsidRPr="00BD79E1"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ение</w:t>
      </w:r>
      <w:r w:rsidRPr="00BD79E1">
        <w:rPr>
          <w:rFonts w:ascii="Times New Roman" w:eastAsia="Times New Roman" w:hAnsi="Times New Roman" w:cs="Times New Roman"/>
          <w:color w:val="000000"/>
          <w:spacing w:val="14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4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(ф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4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яние</w:t>
      </w:r>
      <w:r w:rsidRPr="00BD79E1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),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ба 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);</w:t>
      </w:r>
    </w:p>
    <w:p w:rsidR="004C2AD9" w:rsidRPr="00BD79E1" w:rsidRDefault="00A1290E" w:rsidP="00BD79E1">
      <w:pPr>
        <w:widowControl w:val="0"/>
        <w:spacing w:before="4" w:line="265" w:lineRule="auto"/>
        <w:ind w:right="-7" w:firstLine="569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дить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нием 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ямых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ижении 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BD79E1"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 w:rsidRPr="00BD79E1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мати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 w:rsidRPr="00BD79E1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ины 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BD79E1"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BD79E1"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пад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ения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ния):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ие,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ьно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 w:rsidRPr="00BD79E1"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виде 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иц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вы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ды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ния;</w:t>
      </w:r>
      <w:bookmarkStart w:id="26" w:name="_page_63_0"/>
      <w:bookmarkEnd w:id="25"/>
      <w:r w:rsidR="00BD79E1" w:rsidRPr="00BD79E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gramEnd"/>
    </w:p>
    <w:p w:rsidR="004C2AD9" w:rsidRPr="00BD79E1" w:rsidRDefault="00A1290E">
      <w:pPr>
        <w:widowControl w:val="0"/>
        <w:tabs>
          <w:tab w:val="left" w:pos="1345"/>
          <w:tab w:val="left" w:pos="4036"/>
          <w:tab w:val="left" w:pos="5950"/>
          <w:tab w:val="left" w:pos="7511"/>
          <w:tab w:val="left" w:pos="9114"/>
        </w:tabs>
        <w:spacing w:line="258" w:lineRule="auto"/>
        <w:ind w:right="-8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дить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BD79E1"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 w:rsidRPr="00BD79E1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BD79E1"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дняя</w:t>
      </w:r>
      <w:r w:rsidRPr="00BD79E1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ение</w:t>
      </w:r>
      <w:r w:rsidRPr="00BD79E1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пад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ния, 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ы,</w:t>
      </w:r>
      <w:r w:rsidRPr="00BD79E1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эф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ици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ент</w:t>
      </w:r>
      <w:r w:rsidRPr="00BD79E1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ьжения,</w:t>
      </w:r>
      <w:r w:rsidRPr="00BD79E1"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ть,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ча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мати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аятник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ы,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активный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н):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ани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изме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ния,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ксп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имент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нять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изме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инст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ции,</w:t>
      </w:r>
      <w:r w:rsidRPr="00BD79E1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BD79E1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чение</w:t>
      </w:r>
      <w:r w:rsidRPr="00BD79E1">
        <w:rPr>
          <w:rFonts w:ascii="Times New Roman" w:eastAsia="Times New Roman" w:hAnsi="Times New Roman" w:cs="Times New Roman"/>
          <w:color w:val="000000"/>
          <w:spacing w:val="14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</w:t>
      </w:r>
      <w:r w:rsidRPr="00BD79E1">
        <w:rPr>
          <w:rFonts w:ascii="Times New Roman" w:eastAsia="Times New Roman" w:hAnsi="Times New Roman" w:cs="Times New Roman"/>
          <w:color w:val="000000"/>
          <w:spacing w:val="15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енные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ты 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proofErr w:type="gramEnd"/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4C2AD9" w:rsidRPr="00BD79E1" w:rsidRDefault="00A1290E">
      <w:pPr>
        <w:widowControl w:val="0"/>
        <w:spacing w:line="257" w:lineRule="auto"/>
        <w:ind w:right="-49" w:firstLine="56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ники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сти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4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нием;</w:t>
      </w:r>
    </w:p>
    <w:p w:rsidR="004C2AD9" w:rsidRPr="00BD79E1" w:rsidRDefault="00A1290E">
      <w:pPr>
        <w:widowControl w:val="0"/>
        <w:spacing w:before="6" w:line="257" w:lineRule="auto"/>
        <w:ind w:right="-9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аз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енных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 w:rsidRPr="00BD79E1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ей: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ьная 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ка,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ютно</w:t>
      </w:r>
      <w:r w:rsidRPr="00BD79E1"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ный</w:t>
      </w:r>
      <w:r w:rsidRPr="00BD79E1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ист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ник</w:t>
      </w:r>
      <w:r w:rsidRPr="00BD79E1"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4C2AD9" w:rsidRPr="00BD79E1" w:rsidRDefault="00A1290E">
      <w:pPr>
        <w:widowControl w:val="0"/>
        <w:tabs>
          <w:tab w:val="left" w:pos="1598"/>
          <w:tab w:val="left" w:pos="3440"/>
          <w:tab w:val="left" w:pos="4900"/>
          <w:tab w:val="left" w:pos="6008"/>
          <w:tab w:val="left" w:pos="7605"/>
          <w:tab w:val="left" w:pos="9094"/>
        </w:tabs>
        <w:ind w:right="-9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инципы</w:t>
      </w:r>
      <w:r w:rsidRPr="00BD79E1">
        <w:rPr>
          <w:rFonts w:ascii="Times New Roman" w:eastAsia="Times New Roman" w:hAnsi="Times New Roman" w:cs="Times New Roman"/>
          <w:color w:val="000000"/>
          <w:spacing w:val="10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 w:rsidRPr="00BD79E1"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енных</w:t>
      </w:r>
      <w:r w:rsidRPr="00BD79E1"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ких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тв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(в</w:t>
      </w:r>
      <w:r w:rsidRPr="00BD79E1"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спид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я,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BD79E1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холо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т,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п,</w:t>
      </w:r>
      <w:r w:rsidRPr="00BD79E1"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аппа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т,</w:t>
      </w:r>
      <w:r w:rsidRPr="00BD79E1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кие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ды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а),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 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ые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 w:rsidRPr="00BD79E1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ти;</w:t>
      </w:r>
    </w:p>
    <w:p w:rsidR="004C2AD9" w:rsidRPr="00BD79E1" w:rsidRDefault="00A1290E">
      <w:pPr>
        <w:widowControl w:val="0"/>
        <w:spacing w:before="5" w:line="258" w:lineRule="auto"/>
        <w:ind w:right="2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8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BD79E1">
        <w:rPr>
          <w:rFonts w:ascii="Times New Roman" w:eastAsia="Times New Roman" w:hAnsi="Times New Roman" w:cs="Times New Roman"/>
          <w:color w:val="000000"/>
          <w:spacing w:val="1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нки</w:t>
      </w:r>
      <w:r w:rsidRPr="00BD79E1">
        <w:rPr>
          <w:rFonts w:ascii="Times New Roman" w:eastAsia="Times New Roman" w:hAnsi="Times New Roman" w:cs="Times New Roman"/>
          <w:color w:val="000000"/>
          <w:spacing w:val="18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BD79E1">
        <w:rPr>
          <w:rFonts w:ascii="Times New Roman" w:eastAsia="Times New Roman" w:hAnsi="Times New Roman" w:cs="Times New Roman"/>
          <w:color w:val="000000"/>
          <w:spacing w:val="17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ких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BD79E1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есс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ебн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­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акт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пти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 w:rsidRPr="00BD79E1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2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рое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 в 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 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4C2AD9" w:rsidRPr="00BD79E1" w:rsidRDefault="00A1290E">
      <w:pPr>
        <w:widowControl w:val="0"/>
        <w:spacing w:line="258" w:lineRule="auto"/>
        <w:ind w:right="-2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дить</w:t>
      </w:r>
      <w:r w:rsidRPr="00BD79E1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2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дить</w:t>
      </w:r>
      <w:r w:rsidRPr="00BD79E1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инф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BD79E1">
        <w:rPr>
          <w:rFonts w:ascii="Times New Roman" w:eastAsia="Times New Roman" w:hAnsi="Times New Roman" w:cs="Times New Roman"/>
          <w:color w:val="000000"/>
          <w:spacing w:val="12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Pr="00BD79E1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 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13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чения 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1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5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 w:rsidRPr="00BD79E1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5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5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ми,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ране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ья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юдения</w:t>
      </w:r>
      <w:r w:rsidRPr="00BD79E1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 w:rsidRPr="00BD79E1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4C2AD9" w:rsidRPr="00BD79E1" w:rsidRDefault="00A1290E">
      <w:pPr>
        <w:widowControl w:val="0"/>
        <w:ind w:right="2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BD79E1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инф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 w:rsidRPr="00BD79E1"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 w:rsidRPr="00BD79E1">
        <w:rPr>
          <w:rFonts w:ascii="Times New Roman" w:eastAsia="Times New Roman" w:hAnsi="Times New Roman" w:cs="Times New Roman"/>
          <w:color w:val="000000"/>
          <w:spacing w:val="1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3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дить</w:t>
      </w:r>
      <w:r w:rsidRPr="00BD79E1"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 д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Pr="00BD79E1">
        <w:rPr>
          <w:rFonts w:ascii="Times New Roman" w:eastAsia="Times New Roman" w:hAnsi="Times New Roman" w:cs="Times New Roman"/>
          <w:color w:val="000000"/>
          <w:spacing w:val="1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7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7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ею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щи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8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8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 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ьных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4C2AD9" w:rsidRPr="00BD79E1" w:rsidRDefault="00A1290E">
      <w:pPr>
        <w:widowControl w:val="0"/>
        <w:tabs>
          <w:tab w:val="left" w:pos="1539"/>
          <w:tab w:val="left" w:pos="2447"/>
          <w:tab w:val="left" w:pos="3180"/>
          <w:tab w:val="left" w:pos="4315"/>
          <w:tab w:val="left" w:pos="4942"/>
          <w:tab w:val="left" w:pos="6251"/>
          <w:tab w:val="left" w:pos="6848"/>
          <w:tab w:val="left" w:pos="7495"/>
          <w:tab w:val="left" w:pos="8013"/>
        </w:tabs>
        <w:spacing w:line="258" w:lineRule="auto"/>
        <w:ind w:right="6" w:firstLine="5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­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proofErr w:type="spellEnd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BD79E1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 w:rsidRPr="00BD79E1">
        <w:rPr>
          <w:rFonts w:ascii="Times New Roman" w:eastAsia="Times New Roman" w:hAnsi="Times New Roman" w:cs="Times New Roman"/>
          <w:color w:val="000000"/>
          <w:spacing w:val="14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4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ти </w:t>
      </w:r>
      <w:r w:rsidRPr="00BD79E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ть   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мам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,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 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дн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 д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ю;</w:t>
      </w:r>
    </w:p>
    <w:p w:rsidR="004C2AD9" w:rsidRPr="00BD79E1" w:rsidRDefault="00A1290E" w:rsidP="00BD79E1">
      <w:pPr>
        <w:widowControl w:val="0"/>
        <w:spacing w:line="258" w:lineRule="auto"/>
        <w:ind w:right="-6" w:firstLine="569"/>
        <w:jc w:val="both"/>
        <w:rPr>
          <w:rFonts w:ascii="Times New Roman" w:eastAsia="Times New Roman" w:hAnsi="Times New Roman" w:cs="Times New Roman"/>
          <w:color w:val="80808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пись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енные</w:t>
      </w:r>
      <w:r w:rsidRPr="00BD79E1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9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тные</w:t>
      </w:r>
      <w:r w:rsidRPr="00BD79E1">
        <w:rPr>
          <w:rFonts w:ascii="Times New Roman" w:eastAsia="Times New Roman" w:hAnsi="Times New Roman" w:cs="Times New Roman"/>
          <w:color w:val="000000"/>
          <w:spacing w:val="19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000000"/>
          <w:spacing w:val="18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8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 и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из</w:t>
      </w:r>
      <w:r w:rsidRPr="00BD79E1">
        <w:rPr>
          <w:rFonts w:ascii="Times New Roman" w:eastAsia="Times New Roman" w:hAnsi="Times New Roman" w:cs="Times New Roman"/>
          <w:color w:val="000000"/>
          <w:spacing w:val="13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ьк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Pr="00BD79E1">
        <w:rPr>
          <w:rFonts w:ascii="Times New Roman" w:eastAsia="Times New Roman" w:hAnsi="Times New Roman" w:cs="Times New Roman"/>
          <w:color w:val="000000"/>
          <w:spacing w:val="13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ист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3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 w:rsidRPr="00BD79E1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п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 w:rsidRPr="00BD79E1"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 w:rsidRPr="00BD79E1">
        <w:rPr>
          <w:rFonts w:ascii="Times New Roman" w:eastAsia="Times New Roman" w:hAnsi="Times New Roman" w:cs="Times New Roman"/>
          <w:color w:val="000000"/>
          <w:spacing w:val="-1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кт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ти,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 г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тно</w:t>
      </w:r>
      <w:r w:rsidRPr="00BD79E1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исп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 w:rsidRPr="00BD79E1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нный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нятийный</w:t>
      </w:r>
      <w:r w:rsidRPr="00BD79E1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ат</w:t>
      </w:r>
      <w:r w:rsidRPr="00BD79E1">
        <w:rPr>
          <w:rFonts w:ascii="Times New Roman" w:eastAsia="Times New Roman" w:hAnsi="Times New Roman" w:cs="Times New Roman"/>
          <w:color w:val="000000"/>
          <w:spacing w:val="137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13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фи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ики</w:t>
      </w:r>
      <w:r w:rsidRPr="00BD79E1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 w:rsidRPr="00BD79E1"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 w:rsidRPr="00BD79E1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BD79E1"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14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ё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 w:rsidRPr="00BD79E1"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бенн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</w:t>
      </w:r>
      <w:r w:rsidRPr="00BD79E1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дит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ор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 w:rsidRPr="00BD79E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proofErr w:type="spellStart"/>
      <w:r w:rsidRPr="00BD79E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тн</w:t>
      </w:r>
      <w:r w:rsidRPr="00BD79E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proofErr w:type="gramStart"/>
      <w:r w:rsidRPr="00BD79E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bookmarkStart w:id="27" w:name="_page_64_0"/>
      <w:bookmarkEnd w:id="26"/>
      <w:r w:rsidRPr="00BD79E1">
        <w:rPr>
          <w:rFonts w:ascii="Times New Roman" w:eastAsia="Times New Roman" w:hAnsi="Times New Roman" w:cs="Times New Roman"/>
          <w:color w:val="808080"/>
          <w:w w:val="103"/>
          <w:sz w:val="20"/>
          <w:szCs w:val="20"/>
        </w:rPr>
        <w:t>Ф</w:t>
      </w:r>
      <w:proofErr w:type="gramEnd"/>
      <w:r w:rsidRPr="00BD79E1">
        <w:rPr>
          <w:rFonts w:ascii="Times New Roman" w:eastAsia="Times New Roman" w:hAnsi="Times New Roman" w:cs="Times New Roman"/>
          <w:color w:val="808080"/>
          <w:spacing w:val="-4"/>
          <w:w w:val="10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808080"/>
          <w:spacing w:val="7"/>
          <w:w w:val="103"/>
          <w:sz w:val="20"/>
          <w:szCs w:val="20"/>
        </w:rPr>
        <w:t>д</w:t>
      </w:r>
      <w:r w:rsidRPr="00BD79E1">
        <w:rPr>
          <w:rFonts w:ascii="Times New Roman" w:eastAsia="Times New Roman" w:hAnsi="Times New Roman" w:cs="Times New Roman"/>
          <w:color w:val="808080"/>
          <w:spacing w:val="1"/>
          <w:w w:val="10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808080"/>
          <w:spacing w:val="-2"/>
          <w:w w:val="10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808080"/>
          <w:spacing w:val="1"/>
          <w:w w:val="10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808080"/>
          <w:spacing w:val="-2"/>
          <w:w w:val="10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808080"/>
          <w:w w:val="103"/>
          <w:sz w:val="20"/>
          <w:szCs w:val="20"/>
        </w:rPr>
        <w:t>ь</w:t>
      </w:r>
      <w:r w:rsidRPr="00BD79E1">
        <w:rPr>
          <w:rFonts w:ascii="Times New Roman" w:eastAsia="Times New Roman" w:hAnsi="Times New Roman" w:cs="Times New Roman"/>
          <w:color w:val="808080"/>
          <w:spacing w:val="1"/>
          <w:w w:val="103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808080"/>
          <w:spacing w:val="3"/>
          <w:w w:val="10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808080"/>
          <w:w w:val="103"/>
          <w:sz w:val="20"/>
          <w:szCs w:val="20"/>
        </w:rPr>
        <w:t>я</w:t>
      </w:r>
      <w:proofErr w:type="spellEnd"/>
      <w:r w:rsidRPr="00BD79E1">
        <w:rPr>
          <w:rFonts w:ascii="Times New Roman" w:eastAsia="Times New Roman" w:hAnsi="Times New Roman" w:cs="Times New Roman"/>
          <w:color w:val="80808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808080"/>
          <w:spacing w:val="-3"/>
          <w:w w:val="10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808080"/>
          <w:spacing w:val="2"/>
          <w:w w:val="10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808080"/>
          <w:spacing w:val="8"/>
          <w:w w:val="103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808080"/>
          <w:spacing w:val="-3"/>
          <w:w w:val="10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808080"/>
          <w:spacing w:val="1"/>
          <w:w w:val="103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color w:val="808080"/>
          <w:spacing w:val="2"/>
          <w:w w:val="10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808080"/>
          <w:w w:val="103"/>
          <w:sz w:val="20"/>
          <w:szCs w:val="20"/>
        </w:rPr>
        <w:t>я</w:t>
      </w:r>
      <w:r w:rsidRPr="00BD79E1">
        <w:rPr>
          <w:rFonts w:ascii="Times New Roman" w:eastAsia="Times New Roman" w:hAnsi="Times New Roman" w:cs="Times New Roman"/>
          <w:color w:val="808080"/>
          <w:spacing w:val="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808080"/>
          <w:spacing w:val="2"/>
          <w:w w:val="103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color w:val="808080"/>
          <w:spacing w:val="4"/>
          <w:w w:val="10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808080"/>
          <w:spacing w:val="-2"/>
          <w:w w:val="10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808080"/>
          <w:spacing w:val="2"/>
          <w:w w:val="103"/>
          <w:sz w:val="20"/>
          <w:szCs w:val="20"/>
        </w:rPr>
        <w:t>г</w:t>
      </w:r>
      <w:r w:rsidRPr="00BD79E1">
        <w:rPr>
          <w:rFonts w:ascii="Times New Roman" w:eastAsia="Times New Roman" w:hAnsi="Times New Roman" w:cs="Times New Roman"/>
          <w:color w:val="808080"/>
          <w:spacing w:val="-2"/>
          <w:w w:val="103"/>
          <w:sz w:val="20"/>
          <w:szCs w:val="20"/>
        </w:rPr>
        <w:t>р</w:t>
      </w:r>
      <w:r w:rsidRPr="00BD79E1">
        <w:rPr>
          <w:rFonts w:ascii="Times New Roman" w:eastAsia="Times New Roman" w:hAnsi="Times New Roman" w:cs="Times New Roman"/>
          <w:color w:val="808080"/>
          <w:spacing w:val="2"/>
          <w:w w:val="10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808080"/>
          <w:w w:val="103"/>
          <w:sz w:val="20"/>
          <w:szCs w:val="20"/>
        </w:rPr>
        <w:t>мма</w:t>
      </w:r>
      <w:r w:rsidRPr="00BD79E1">
        <w:rPr>
          <w:rFonts w:ascii="Times New Roman" w:eastAsia="Times New Roman" w:hAnsi="Times New Roman" w:cs="Times New Roman"/>
          <w:color w:val="808080"/>
          <w:spacing w:val="11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808080"/>
          <w:w w:val="103"/>
          <w:sz w:val="20"/>
          <w:szCs w:val="20"/>
        </w:rPr>
        <w:t>|</w:t>
      </w:r>
      <w:r w:rsidRPr="00BD79E1">
        <w:rPr>
          <w:rFonts w:ascii="Times New Roman" w:eastAsia="Times New Roman" w:hAnsi="Times New Roman" w:cs="Times New Roman"/>
          <w:color w:val="808080"/>
          <w:spacing w:val="3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808080"/>
          <w:w w:val="103"/>
          <w:sz w:val="20"/>
          <w:szCs w:val="20"/>
        </w:rPr>
        <w:t>Ф</w:t>
      </w:r>
      <w:r w:rsidRPr="00BD79E1">
        <w:rPr>
          <w:rFonts w:ascii="Times New Roman" w:eastAsia="Times New Roman" w:hAnsi="Times New Roman" w:cs="Times New Roman"/>
          <w:color w:val="808080"/>
          <w:spacing w:val="1"/>
          <w:w w:val="103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808080"/>
          <w:w w:val="10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808080"/>
          <w:spacing w:val="3"/>
          <w:w w:val="103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color w:val="808080"/>
          <w:w w:val="103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808080"/>
          <w:spacing w:val="2"/>
          <w:w w:val="10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808080"/>
          <w:spacing w:val="1"/>
          <w:w w:val="103"/>
          <w:sz w:val="20"/>
          <w:szCs w:val="20"/>
        </w:rPr>
        <w:t>.</w:t>
      </w:r>
      <w:r w:rsidRPr="00BD79E1">
        <w:rPr>
          <w:rFonts w:ascii="Times New Roman" w:eastAsia="Times New Roman" w:hAnsi="Times New Roman" w:cs="Times New Roman"/>
          <w:color w:val="808080"/>
          <w:spacing w:val="-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808080"/>
          <w:spacing w:val="5"/>
          <w:w w:val="103"/>
          <w:sz w:val="20"/>
          <w:szCs w:val="20"/>
        </w:rPr>
        <w:t>7</w:t>
      </w:r>
      <w:r w:rsidRPr="00BD79E1">
        <w:rPr>
          <w:rFonts w:ascii="Times New Roman" w:eastAsia="Times New Roman" w:hAnsi="Times New Roman" w:cs="Times New Roman"/>
          <w:color w:val="808080"/>
          <w:spacing w:val="4"/>
          <w:w w:val="103"/>
          <w:sz w:val="20"/>
          <w:szCs w:val="20"/>
        </w:rPr>
        <w:t>–</w:t>
      </w:r>
      <w:r w:rsidRPr="00BD79E1">
        <w:rPr>
          <w:rFonts w:ascii="Times New Roman" w:eastAsia="Times New Roman" w:hAnsi="Times New Roman" w:cs="Times New Roman"/>
          <w:color w:val="808080"/>
          <w:w w:val="103"/>
          <w:sz w:val="20"/>
          <w:szCs w:val="20"/>
        </w:rPr>
        <w:t>9</w:t>
      </w:r>
      <w:r w:rsidRPr="00BD79E1">
        <w:rPr>
          <w:rFonts w:ascii="Times New Roman" w:eastAsia="Times New Roman" w:hAnsi="Times New Roman" w:cs="Times New Roman"/>
          <w:color w:val="808080"/>
          <w:spacing w:val="4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808080"/>
          <w:w w:val="103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color w:val="808080"/>
          <w:spacing w:val="-3"/>
          <w:w w:val="103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color w:val="808080"/>
          <w:spacing w:val="9"/>
          <w:w w:val="10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808080"/>
          <w:spacing w:val="1"/>
          <w:w w:val="10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808080"/>
          <w:spacing w:val="-4"/>
          <w:w w:val="103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color w:val="808080"/>
          <w:w w:val="103"/>
          <w:sz w:val="20"/>
          <w:szCs w:val="20"/>
        </w:rPr>
        <w:t>ы</w:t>
      </w:r>
      <w:r w:rsidRPr="00BD79E1">
        <w:rPr>
          <w:rFonts w:ascii="Times New Roman" w:eastAsia="Times New Roman" w:hAnsi="Times New Roman" w:cs="Times New Roman"/>
          <w:color w:val="80808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808080"/>
          <w:w w:val="103"/>
          <w:sz w:val="20"/>
          <w:szCs w:val="20"/>
        </w:rPr>
        <w:t>(</w:t>
      </w:r>
      <w:r w:rsidRPr="00BD79E1">
        <w:rPr>
          <w:rFonts w:ascii="Times New Roman" w:eastAsia="Times New Roman" w:hAnsi="Times New Roman" w:cs="Times New Roman"/>
          <w:color w:val="808080"/>
          <w:spacing w:val="1"/>
          <w:w w:val="103"/>
          <w:sz w:val="20"/>
          <w:szCs w:val="20"/>
        </w:rPr>
        <w:t>б</w:t>
      </w:r>
      <w:r w:rsidRPr="00BD79E1">
        <w:rPr>
          <w:rFonts w:ascii="Times New Roman" w:eastAsia="Times New Roman" w:hAnsi="Times New Roman" w:cs="Times New Roman"/>
          <w:color w:val="808080"/>
          <w:spacing w:val="2"/>
          <w:w w:val="103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color w:val="808080"/>
          <w:w w:val="103"/>
          <w:sz w:val="20"/>
          <w:szCs w:val="20"/>
        </w:rPr>
        <w:t>з</w:t>
      </w:r>
      <w:r w:rsidRPr="00BD79E1">
        <w:rPr>
          <w:rFonts w:ascii="Times New Roman" w:eastAsia="Times New Roman" w:hAnsi="Times New Roman" w:cs="Times New Roman"/>
          <w:color w:val="808080"/>
          <w:spacing w:val="-2"/>
          <w:w w:val="103"/>
          <w:sz w:val="20"/>
          <w:szCs w:val="20"/>
        </w:rPr>
        <w:t>о</w:t>
      </w:r>
      <w:r w:rsidRPr="00BD79E1">
        <w:rPr>
          <w:rFonts w:ascii="Times New Roman" w:eastAsia="Times New Roman" w:hAnsi="Times New Roman" w:cs="Times New Roman"/>
          <w:color w:val="808080"/>
          <w:spacing w:val="1"/>
          <w:w w:val="10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808080"/>
          <w:w w:val="103"/>
          <w:sz w:val="20"/>
          <w:szCs w:val="20"/>
        </w:rPr>
        <w:t>ый</w:t>
      </w:r>
      <w:r w:rsidRPr="00BD79E1">
        <w:rPr>
          <w:rFonts w:ascii="Times New Roman" w:eastAsia="Times New Roman" w:hAnsi="Times New Roman" w:cs="Times New Roman"/>
          <w:color w:val="808080"/>
          <w:spacing w:val="9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color w:val="808080"/>
          <w:spacing w:val="4"/>
          <w:w w:val="103"/>
          <w:sz w:val="20"/>
          <w:szCs w:val="20"/>
        </w:rPr>
        <w:t>у</w:t>
      </w:r>
      <w:r w:rsidRPr="00BD79E1">
        <w:rPr>
          <w:rFonts w:ascii="Times New Roman" w:eastAsia="Times New Roman" w:hAnsi="Times New Roman" w:cs="Times New Roman"/>
          <w:color w:val="808080"/>
          <w:spacing w:val="-2"/>
          <w:w w:val="103"/>
          <w:sz w:val="20"/>
          <w:szCs w:val="20"/>
        </w:rPr>
        <w:t>ро</w:t>
      </w:r>
      <w:r w:rsidRPr="00BD79E1">
        <w:rPr>
          <w:rFonts w:ascii="Times New Roman" w:eastAsia="Times New Roman" w:hAnsi="Times New Roman" w:cs="Times New Roman"/>
          <w:color w:val="808080"/>
          <w:spacing w:val="9"/>
          <w:w w:val="103"/>
          <w:sz w:val="20"/>
          <w:szCs w:val="20"/>
        </w:rPr>
        <w:t>в</w:t>
      </w:r>
      <w:r w:rsidRPr="00BD79E1">
        <w:rPr>
          <w:rFonts w:ascii="Times New Roman" w:eastAsia="Times New Roman" w:hAnsi="Times New Roman" w:cs="Times New Roman"/>
          <w:color w:val="808080"/>
          <w:spacing w:val="-3"/>
          <w:w w:val="103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color w:val="808080"/>
          <w:spacing w:val="7"/>
          <w:w w:val="103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color w:val="808080"/>
          <w:w w:val="103"/>
          <w:sz w:val="20"/>
          <w:szCs w:val="20"/>
        </w:rPr>
        <w:t>ь)</w:t>
      </w:r>
      <w:r w:rsidRPr="00BD79E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1199" behindDoc="1" locked="0" layoutInCell="0" allowOverlap="1" wp14:anchorId="634B86A7" wp14:editId="6379A270">
                <wp:simplePos x="0" y="0"/>
                <wp:positionH relativeFrom="page">
                  <wp:posOffset>724662</wp:posOffset>
                </wp:positionH>
                <wp:positionV relativeFrom="page">
                  <wp:posOffset>1072134</wp:posOffset>
                </wp:positionV>
                <wp:extent cx="9220200" cy="0"/>
                <wp:effectExtent l="0" t="0" r="0" b="0"/>
                <wp:wrapNone/>
                <wp:docPr id="10" name="drawingObject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2020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220200">
                              <a:moveTo>
                                <a:pt x="0" y="0"/>
                              </a:moveTo>
                              <a:lnTo>
                                <a:pt x="9220200" y="0"/>
                              </a:lnTo>
                            </a:path>
                          </a:pathLst>
                        </a:custGeom>
                        <a:noFill/>
                        <a:ln w="4576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</w:p>
    <w:p w:rsidR="004C2AD9" w:rsidRPr="00BD79E1" w:rsidRDefault="004C2AD9">
      <w:pPr>
        <w:spacing w:after="32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МАТ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Ч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КО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П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РОВА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Н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</w:p>
    <w:p w:rsidR="004C2AD9" w:rsidRPr="00BD79E1" w:rsidRDefault="004C2AD9">
      <w:pPr>
        <w:spacing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4C2AD9">
      <w:pPr>
        <w:spacing w:after="10" w:line="12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7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</w:p>
    <w:p w:rsidR="004C2AD9" w:rsidRPr="00BD79E1" w:rsidRDefault="004C2AD9">
      <w:pPr>
        <w:spacing w:after="3" w:line="16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2837"/>
        <w:gridCol w:w="1692"/>
        <w:gridCol w:w="3407"/>
        <w:gridCol w:w="5922"/>
      </w:tblGrid>
      <w:tr w:rsidR="004C2AD9" w:rsidRPr="00BD79E1">
        <w:trPr>
          <w:cantSplit/>
          <w:trHeight w:hRule="exact" w:val="1051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58" w:lineRule="auto"/>
              <w:ind w:left="169" w:right="86" w:firstLine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/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57" w:lineRule="auto"/>
              <w:ind w:left="291" w:right="21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ебн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58" w:lineRule="auto"/>
              <w:ind w:left="522" w:right="75" w:hanging="3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5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</w:p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32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ы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proofErr w:type="gramEnd"/>
          </w:p>
        </w:tc>
      </w:tr>
      <w:tr w:rsidR="004C2AD9" w:rsidRPr="00BD79E1">
        <w:trPr>
          <w:cantSplit/>
          <w:trHeight w:hRule="exact" w:val="353"/>
        </w:trPr>
        <w:tc>
          <w:tcPr>
            <w:tcW w:w="1456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1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Ф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ик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 xml:space="preserve"> 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9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ль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8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ок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ющего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9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</w:p>
        </w:tc>
      </w:tr>
      <w:tr w:rsidR="004C2AD9" w:rsidRPr="00BD79E1">
        <w:trPr>
          <w:cantSplit/>
          <w:trHeight w:hRule="exact" w:val="2399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1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52" w:lineRule="auto"/>
              <w:ind w:left="111" w:right="8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–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 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40" w:lineRule="auto"/>
              <w:ind w:left="78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53" w:lineRule="auto"/>
              <w:ind w:left="118" w:right="4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–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 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ды.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ния: 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тны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ые,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</w:p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52" w:lineRule="auto"/>
              <w:ind w:left="118" w:right="3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ний: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агнитных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</w:p>
        </w:tc>
      </w:tr>
      <w:tr w:rsidR="004C2AD9" w:rsidRPr="00BD79E1" w:rsidTr="00BD79E1">
        <w:trPr>
          <w:cantSplit/>
          <w:trHeight w:hRule="exact" w:val="2405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1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58" w:lineRule="auto"/>
              <w:ind w:left="111" w:right="12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78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53" w:lineRule="auto"/>
              <w:ind w:left="118" w:right="2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ких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 изме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ний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диниц</w:t>
            </w:r>
          </w:p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55" w:lineRule="auto"/>
              <w:ind w:left="118" w:right="13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изме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2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  <w:p w:rsidR="004C2AD9" w:rsidRPr="00BD79E1" w:rsidRDefault="00A1290E">
            <w:pPr>
              <w:widowControl w:val="0"/>
              <w:spacing w:line="255" w:lineRule="auto"/>
              <w:ind w:left="118" w:right="13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 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 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ика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ы.</w:t>
            </w:r>
          </w:p>
          <w:p w:rsidR="004C2AD9" w:rsidRPr="00BD79E1" w:rsidRDefault="00A1290E">
            <w:pPr>
              <w:widowControl w:val="0"/>
              <w:spacing w:line="253" w:lineRule="auto"/>
              <w:ind w:left="118" w:right="49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ких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тик,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ых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ьших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оян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</w:tbl>
    <w:p w:rsidR="004C2AD9" w:rsidRPr="00BD79E1" w:rsidRDefault="004C2AD9">
      <w:pPr>
        <w:spacing w:after="30" w:line="240" w:lineRule="exact"/>
        <w:rPr>
          <w:sz w:val="20"/>
          <w:szCs w:val="20"/>
        </w:rPr>
      </w:pPr>
    </w:p>
    <w:p w:rsidR="004C2AD9" w:rsidRPr="00BD79E1" w:rsidRDefault="004C2AD9">
      <w:pPr>
        <w:spacing w:after="42" w:line="240" w:lineRule="exact"/>
        <w:rPr>
          <w:rFonts w:ascii="Times New Roman" w:eastAsia="Times New Roman" w:hAnsi="Times New Roman" w:cs="Times New Roman"/>
          <w:sz w:val="20"/>
          <w:szCs w:val="20"/>
        </w:rPr>
      </w:pPr>
      <w:bookmarkStart w:id="28" w:name="_page_67_0"/>
      <w:bookmarkEnd w:id="27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2837"/>
        <w:gridCol w:w="1692"/>
        <w:gridCol w:w="3407"/>
        <w:gridCol w:w="5922"/>
      </w:tblGrid>
      <w:tr w:rsidR="004C2AD9" w:rsidRPr="00BD79E1">
        <w:trPr>
          <w:cantSplit/>
          <w:trHeight w:hRule="exact" w:val="691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57" w:lineRule="auto"/>
              <w:ind w:left="118" w:right="144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ов</w:t>
            </w:r>
          </w:p>
        </w:tc>
      </w:tr>
      <w:tr w:rsidR="004C2AD9" w:rsidRPr="00BD79E1" w:rsidTr="00BD79E1">
        <w:trPr>
          <w:cantSplit/>
          <w:trHeight w:hRule="exact" w:val="2705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40" w:lineRule="auto"/>
              <w:ind w:left="14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lastRenderedPageBreak/>
              <w:t>1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3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57" w:lineRule="auto"/>
              <w:ind w:left="111" w:right="8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­ 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40" w:lineRule="auto"/>
              <w:ind w:left="78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58" w:lineRule="auto"/>
              <w:ind w:left="118" w:right="1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ика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­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ый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я: наб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 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гип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 гип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наб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 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</w:p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57" w:lineRule="auto"/>
              <w:ind w:left="118" w:right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ижение гип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няющих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4C2AD9" w:rsidRPr="00BD79E1" w:rsidRDefault="00A1290E">
            <w:pPr>
              <w:widowControl w:val="0"/>
              <w:spacing w:line="257" w:lineRule="auto"/>
              <w:ind w:left="118" w:right="10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4C2AD9" w:rsidRPr="00BD79E1" w:rsidRDefault="00A1290E">
            <w:pPr>
              <w:widowControl w:val="0"/>
              <w:spacing w:before="8" w:line="257" w:lineRule="auto"/>
              <w:ind w:left="118" w:right="40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62" w:lineRule="auto"/>
              <w:ind w:left="118" w:right="23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 как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6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ибо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58" w:lineRule="auto"/>
              <w:ind w:left="118" w:right="13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йших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дмет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;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инейн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</w:p>
        </w:tc>
      </w:tr>
      <w:tr w:rsidR="004C2AD9" w:rsidRPr="00BD79E1">
        <w:trPr>
          <w:cantSplit/>
          <w:trHeight w:hRule="exact" w:val="360"/>
        </w:trPr>
        <w:tc>
          <w:tcPr>
            <w:tcW w:w="35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лу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40" w:lineRule="auto"/>
              <w:ind w:left="78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</w:tr>
      <w:tr w:rsidR="004C2AD9" w:rsidRPr="00BD79E1">
        <w:trPr>
          <w:cantSplit/>
          <w:trHeight w:hRule="exact" w:val="352"/>
        </w:trPr>
        <w:tc>
          <w:tcPr>
            <w:tcW w:w="1456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2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Перв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8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8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 в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тва</w:t>
            </w:r>
          </w:p>
        </w:tc>
      </w:tr>
      <w:tr w:rsidR="004C2AD9" w:rsidRPr="00BD79E1" w:rsidTr="00BD79E1">
        <w:trPr>
          <w:cantSplit/>
          <w:trHeight w:hRule="exact" w:val="1831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2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40" w:lineRule="auto"/>
              <w:ind w:left="78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52" w:lineRule="auto"/>
              <w:ind w:left="118" w:right="56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мы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их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Опыты,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ющие диск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53" w:lineRule="auto"/>
              <w:ind w:left="118" w:right="2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щих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-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пыты 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нка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</w:p>
          <w:p w:rsidR="004C2AD9" w:rsidRPr="00BD79E1" w:rsidRDefault="00A1290E">
            <w:pPr>
              <w:widowControl w:val="0"/>
              <w:spacing w:before="15" w:line="254" w:lineRule="auto"/>
              <w:ind w:left="118" w:right="48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ых на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(АС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–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нка</w:t>
            </w:r>
          </w:p>
        </w:tc>
      </w:tr>
    </w:tbl>
    <w:bookmarkStart w:id="29" w:name="_page_68_0"/>
    <w:bookmarkEnd w:id="28"/>
    <w:p w:rsidR="004C2AD9" w:rsidRPr="00BD79E1" w:rsidRDefault="00A1290E" w:rsidP="00BD79E1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sz w:val="20"/>
          <w:szCs w:val="20"/>
        </w:rPr>
      </w:pPr>
      <w:r w:rsidRPr="00BD79E1"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197" behindDoc="1" locked="0" layoutInCell="0" allowOverlap="1" wp14:anchorId="75AD882A" wp14:editId="1D4DA7A0">
                <wp:simplePos x="0" y="0"/>
                <wp:positionH relativeFrom="page">
                  <wp:posOffset>1175613</wp:posOffset>
                </wp:positionH>
                <wp:positionV relativeFrom="page">
                  <wp:posOffset>800684</wp:posOffset>
                </wp:positionV>
                <wp:extent cx="1792884" cy="2644190"/>
                <wp:effectExtent l="0" t="0" r="0" b="0"/>
                <wp:wrapNone/>
                <wp:docPr id="16" name="drawingObject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2884" cy="2644190"/>
                          <a:chOff x="0" y="0"/>
                          <a:chExt cx="1792884" cy="2644190"/>
                        </a:xfrm>
                        <a:noFill/>
                      </wpg:grpSpPr>
                      <wps:wsp>
                        <wps:cNvPr id="17" name="Shape 17"/>
                        <wps:cNvSpPr/>
                        <wps:spPr>
                          <a:xfrm>
                            <a:off x="0" y="0"/>
                            <a:ext cx="1792859" cy="649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859" h="649528">
                                <a:moveTo>
                                  <a:pt x="0" y="0"/>
                                </a:moveTo>
                                <a:lnTo>
                                  <a:pt x="0" y="649528"/>
                                </a:lnTo>
                                <a:lnTo>
                                  <a:pt x="1792859" y="649528"/>
                                </a:lnTo>
                                <a:lnTo>
                                  <a:pt x="179285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0" y="658748"/>
                            <a:ext cx="64008" cy="663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8" h="663244">
                                <a:moveTo>
                                  <a:pt x="0" y="663244"/>
                                </a:moveTo>
                                <a:lnTo>
                                  <a:pt x="0" y="0"/>
                                </a:lnTo>
                                <a:lnTo>
                                  <a:pt x="64008" y="0"/>
                                </a:lnTo>
                                <a:lnTo>
                                  <a:pt x="64008" y="663244"/>
                                </a:lnTo>
                                <a:lnTo>
                                  <a:pt x="0" y="6632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" name="Shape 19"/>
                        <wps:cNvSpPr/>
                        <wps:spPr>
                          <a:xfrm>
                            <a:off x="1728876" y="658748"/>
                            <a:ext cx="64008" cy="663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8" h="663244">
                                <a:moveTo>
                                  <a:pt x="0" y="0"/>
                                </a:moveTo>
                                <a:lnTo>
                                  <a:pt x="0" y="663244"/>
                                </a:lnTo>
                                <a:lnTo>
                                  <a:pt x="64008" y="663244"/>
                                </a:lnTo>
                                <a:lnTo>
                                  <a:pt x="6400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" name="Shape 20"/>
                        <wps:cNvSpPr/>
                        <wps:spPr>
                          <a:xfrm>
                            <a:off x="0" y="1321993"/>
                            <a:ext cx="1792859" cy="1322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859" h="1322196">
                                <a:moveTo>
                                  <a:pt x="0" y="0"/>
                                </a:moveTo>
                                <a:lnTo>
                                  <a:pt x="0" y="1322196"/>
                                </a:lnTo>
                                <a:lnTo>
                                  <a:pt x="1792859" y="1322196"/>
                                </a:lnTo>
                                <a:lnTo>
                                  <a:pt x="179285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64008" y="658926"/>
                            <a:ext cx="1664842" cy="2192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64842" h="219202">
                                <a:moveTo>
                                  <a:pt x="0" y="0"/>
                                </a:moveTo>
                                <a:lnTo>
                                  <a:pt x="0" y="219202"/>
                                </a:lnTo>
                                <a:lnTo>
                                  <a:pt x="1664842" y="219202"/>
                                </a:lnTo>
                                <a:lnTo>
                                  <a:pt x="166484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64008" y="878204"/>
                            <a:ext cx="1664842" cy="2197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64842" h="219760">
                                <a:moveTo>
                                  <a:pt x="0" y="219760"/>
                                </a:moveTo>
                                <a:lnTo>
                                  <a:pt x="0" y="0"/>
                                </a:lnTo>
                                <a:lnTo>
                                  <a:pt x="1664842" y="0"/>
                                </a:lnTo>
                                <a:lnTo>
                                  <a:pt x="1664842" y="219760"/>
                                </a:lnTo>
                                <a:lnTo>
                                  <a:pt x="0" y="2197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64008" y="1097965"/>
                            <a:ext cx="1664842" cy="224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64842" h="224028">
                                <a:moveTo>
                                  <a:pt x="0" y="0"/>
                                </a:moveTo>
                                <a:lnTo>
                                  <a:pt x="0" y="224028"/>
                                </a:lnTo>
                                <a:lnTo>
                                  <a:pt x="1664842" y="224028"/>
                                </a:lnTo>
                                <a:lnTo>
                                  <a:pt x="166484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2837"/>
        <w:gridCol w:w="1692"/>
        <w:gridCol w:w="3407"/>
        <w:gridCol w:w="5922"/>
      </w:tblGrid>
      <w:tr w:rsidR="004C2AD9" w:rsidRPr="00BD79E1" w:rsidTr="00C2055B">
        <w:trPr>
          <w:cantSplit/>
          <w:trHeight w:hRule="exact" w:val="1030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5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  <w:p w:rsidR="004C2AD9" w:rsidRPr="00BD79E1" w:rsidRDefault="00A1290E">
            <w:pPr>
              <w:widowControl w:val="0"/>
              <w:spacing w:before="21" w:line="252" w:lineRule="auto"/>
              <w:ind w:left="48" w:right="176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(с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ий)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Оп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</w:p>
        </w:tc>
      </w:tr>
      <w:tr w:rsidR="004C2AD9" w:rsidRPr="00BD79E1" w:rsidTr="00C2055B">
        <w:trPr>
          <w:cantSplit/>
          <w:trHeight w:hRule="exact" w:val="3141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2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57" w:lineRule="auto"/>
              <w:ind w:left="111" w:right="6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40" w:lineRule="auto"/>
              <w:ind w:left="78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57" w:lineRule="auto"/>
              <w:ind w:left="118" w:right="15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тиц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тиц</w:t>
            </w:r>
          </w:p>
          <w:p w:rsidR="004C2AD9" w:rsidRPr="00BD79E1" w:rsidRDefault="00A1290E">
            <w:pPr>
              <w:widowControl w:val="0"/>
              <w:spacing w:before="8" w:line="258" w:lineRule="auto"/>
              <w:ind w:left="118" w:right="3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ия. 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тиц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а: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итяжение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5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57" w:lineRule="auto"/>
              <w:ind w:left="118" w:right="8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сне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  <w:p w:rsidR="004C2AD9" w:rsidRPr="00BD79E1" w:rsidRDefault="00A1290E">
            <w:pPr>
              <w:widowControl w:val="0"/>
              <w:spacing w:before="8" w:line="257" w:lineRule="auto"/>
              <w:ind w:left="118" w:right="2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нию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лово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сне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итяжен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</w:tr>
      <w:tr w:rsidR="004C2AD9" w:rsidRPr="00BD79E1" w:rsidTr="00C2055B">
        <w:trPr>
          <w:cantSplit/>
          <w:trHeight w:hRule="exact" w:val="2846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lastRenderedPageBreak/>
              <w:t>2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52" w:lineRule="auto"/>
              <w:ind w:left="111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тные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40" w:lineRule="auto"/>
              <w:ind w:left="78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52" w:lineRule="auto"/>
              <w:ind w:left="118" w:right="1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тные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яния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а: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ение 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дых (к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освя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тв</w:t>
            </w:r>
          </w:p>
          <w:p w:rsidR="004C2AD9" w:rsidRPr="00BD79E1" w:rsidRDefault="00A1290E">
            <w:pPr>
              <w:widowControl w:val="0"/>
              <w:spacing w:before="7" w:line="252" w:lineRule="auto"/>
              <w:ind w:left="118" w:right="26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ях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­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proofErr w:type="spellEnd"/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нием.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яний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</w:p>
        </w:tc>
        <w:tc>
          <w:tcPr>
            <w:tcW w:w="5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52" w:lineRule="auto"/>
              <w:ind w:left="118" w:right="1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(с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й)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before="8" w:line="253" w:lineRule="auto"/>
              <w:ind w:left="118" w:right="2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Объя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ти.</w:t>
            </w:r>
          </w:p>
          <w:p w:rsidR="004C2AD9" w:rsidRPr="00BD79E1" w:rsidRDefault="00A1290E">
            <w:pPr>
              <w:widowControl w:val="0"/>
              <w:spacing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</w:p>
          <w:p w:rsidR="004C2AD9" w:rsidRPr="00BD79E1" w:rsidRDefault="00A1290E">
            <w:pPr>
              <w:widowControl w:val="0"/>
              <w:spacing w:before="15" w:line="254" w:lineRule="auto"/>
              <w:ind w:left="118" w:right="2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янии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ды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дятс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</w:p>
          <w:p w:rsidR="004C2AD9" w:rsidRPr="00BD79E1" w:rsidRDefault="00A1290E">
            <w:pPr>
              <w:widowControl w:val="0"/>
              <w:spacing w:line="254" w:lineRule="auto"/>
              <w:ind w:left="118" w:right="3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тями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яний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ды 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  <w:p w:rsidR="004C2AD9" w:rsidRPr="00BD79E1" w:rsidRDefault="00A1290E">
            <w:pPr>
              <w:widowControl w:val="0"/>
              <w:spacing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 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гия,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ия)</w:t>
            </w:r>
          </w:p>
        </w:tc>
      </w:tr>
      <w:tr w:rsidR="004C2AD9" w:rsidRPr="00BD79E1" w:rsidTr="00C2055B">
        <w:trPr>
          <w:cantSplit/>
          <w:trHeight w:hRule="exact" w:val="367"/>
        </w:trPr>
        <w:tc>
          <w:tcPr>
            <w:tcW w:w="35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40" w:lineRule="auto"/>
              <w:ind w:left="78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5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</w:tr>
      <w:tr w:rsidR="004C2AD9" w:rsidRPr="00BD79E1">
        <w:trPr>
          <w:cantSplit/>
          <w:trHeight w:hRule="exact" w:val="360"/>
        </w:trPr>
        <w:tc>
          <w:tcPr>
            <w:tcW w:w="1456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30" w:name="_page_69_0"/>
            <w:bookmarkEnd w:id="29"/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3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аи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ств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 xml:space="preserve"> т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</w:p>
        </w:tc>
      </w:tr>
      <w:tr w:rsidR="004C2AD9" w:rsidRPr="00BD79E1" w:rsidTr="00C2055B">
        <w:trPr>
          <w:cantSplit/>
          <w:trHeight w:hRule="exact" w:val="2671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3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57" w:lineRule="auto"/>
              <w:ind w:left="111" w:right="9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ижение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78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58" w:lineRule="auto"/>
              <w:ind w:left="118" w:right="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и не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Ск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дняя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не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8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ижении.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ижения</w:t>
            </w:r>
          </w:p>
        </w:tc>
        <w:tc>
          <w:tcPr>
            <w:tcW w:w="5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57" w:lineRule="auto"/>
              <w:ind w:left="118" w:right="10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ния,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before="4" w:line="257" w:lineRule="auto"/>
              <w:ind w:left="118" w:right="6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ижения.</w:t>
            </w:r>
          </w:p>
          <w:p w:rsidR="004C2AD9" w:rsidRPr="00BD79E1" w:rsidRDefault="00A1290E">
            <w:pPr>
              <w:widowControl w:val="0"/>
              <w:ind w:left="118" w:right="2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(ша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ика 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 Оп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дней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ика 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  <w:p w:rsidR="004C2AD9" w:rsidRPr="00BD79E1" w:rsidRDefault="00A1290E">
            <w:pPr>
              <w:widowControl w:val="0"/>
              <w:spacing w:line="257" w:lineRule="auto"/>
              <w:ind w:left="118" w:right="10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</w:p>
        </w:tc>
      </w:tr>
      <w:tr w:rsidR="004C2AD9" w:rsidRPr="00BD79E1" w:rsidTr="00C2055B">
        <w:trPr>
          <w:cantSplit/>
          <w:trHeight w:hRule="exact" w:val="2268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3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57" w:lineRule="auto"/>
              <w:ind w:left="111" w:right="7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ция,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78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58" w:lineRule="auto"/>
              <w:ind w:left="118" w:right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ине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 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</w:p>
          <w:p w:rsidR="004C2AD9" w:rsidRPr="00BD79E1" w:rsidRDefault="00A1290E">
            <w:pPr>
              <w:widowControl w:val="0"/>
              <w:spacing w:line="260" w:lineRule="auto"/>
              <w:ind w:left="118" w:right="4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 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иниц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5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58" w:lineRule="auto"/>
              <w:ind w:left="118" w:right="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ний,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т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тить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ока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д.</w:t>
            </w:r>
          </w:p>
          <w:p w:rsidR="004C2AD9" w:rsidRPr="00BD79E1" w:rsidRDefault="00A1290E">
            <w:pPr>
              <w:widowControl w:val="0"/>
              <w:spacing w:before="4" w:line="257" w:lineRule="auto"/>
              <w:ind w:left="118" w:right="3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дем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before="8" w:line="257" w:lineRule="auto"/>
              <w:ind w:left="118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ти.</w:t>
            </w:r>
          </w:p>
        </w:tc>
      </w:tr>
      <w:tr w:rsidR="004C2AD9" w:rsidRPr="00BD79E1" w:rsidTr="00C2055B">
        <w:trPr>
          <w:cantSplit/>
          <w:trHeight w:hRule="exact" w:val="1571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  <w:bookmarkStart w:id="31" w:name="_page_70_0"/>
            <w:bookmarkEnd w:id="30"/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5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ind w:left="118" w:right="52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дем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ение 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асс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ми.</w:t>
            </w:r>
          </w:p>
          <w:p w:rsidR="004C2AD9" w:rsidRPr="00BD79E1" w:rsidRDefault="00A1290E">
            <w:pPr>
              <w:widowControl w:val="0"/>
              <w:spacing w:line="257" w:lineRule="auto"/>
              <w:ind w:left="118" w:right="73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ьтате изме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ъ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</w:tr>
      <w:tr w:rsidR="004C2AD9" w:rsidRPr="00BD79E1" w:rsidTr="00C2055B">
        <w:trPr>
          <w:cantSplit/>
          <w:trHeight w:hRule="exact" w:val="3839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lastRenderedPageBreak/>
              <w:t>3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ил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40" w:lineRule="auto"/>
              <w:ind w:left="70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1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57" w:lineRule="auto"/>
              <w:ind w:left="118" w:right="22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6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</w:p>
          <w:p w:rsidR="004C2AD9" w:rsidRPr="00BD79E1" w:rsidRDefault="00A1290E">
            <w:pPr>
              <w:widowControl w:val="0"/>
              <w:spacing w:before="8" w:line="257" w:lineRule="auto"/>
              <w:ind w:left="118" w:right="1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ю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динам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тяг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тяж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тяже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2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before="7"/>
              <w:ind w:left="118" w:right="2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ть. 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</w:t>
            </w:r>
          </w:p>
        </w:tc>
        <w:tc>
          <w:tcPr>
            <w:tcW w:w="5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/>
              <w:ind w:left="118" w:right="16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мации.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ю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57" w:lineRule="auto"/>
              <w:ind w:left="118" w:right="5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инения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ины</w:t>
            </w:r>
          </w:p>
          <w:p w:rsidR="004C2AD9" w:rsidRPr="00BD79E1" w:rsidRDefault="00A1290E">
            <w:pPr>
              <w:widowControl w:val="0"/>
              <w:spacing w:before="6"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(с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ика).</w:t>
            </w:r>
          </w:p>
          <w:p w:rsidR="004C2AD9" w:rsidRPr="00BD79E1" w:rsidRDefault="00A1290E">
            <w:pPr>
              <w:widowControl w:val="0"/>
              <w:spacing w:before="24"/>
              <w:ind w:left="118" w:right="62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ций,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 (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ово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</w:t>
            </w:r>
          </w:p>
          <w:p w:rsidR="004C2AD9" w:rsidRPr="00BD79E1" w:rsidRDefault="00A1290E">
            <w:pPr>
              <w:widowControl w:val="0"/>
              <w:spacing w:line="257" w:lineRule="auto"/>
              <w:ind w:left="118" w:right="9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ций,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ием тяг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  <w:p w:rsidR="004C2AD9" w:rsidRPr="00BD79E1" w:rsidRDefault="00A1290E">
            <w:pPr>
              <w:widowControl w:val="0"/>
              <w:spacing w:before="6"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</w:p>
          <w:p w:rsidR="004C2AD9" w:rsidRPr="00BD79E1" w:rsidRDefault="00A1290E">
            <w:pPr>
              <w:widowControl w:val="0"/>
              <w:spacing w:before="24" w:line="257" w:lineRule="auto"/>
              <w:ind w:left="118" w:right="2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тяг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ции.</w:t>
            </w:r>
          </w:p>
          <w:p w:rsidR="004C2AD9" w:rsidRPr="00BD79E1" w:rsidRDefault="00A1290E">
            <w:pPr>
              <w:widowControl w:val="0"/>
              <w:spacing w:line="262" w:lineRule="auto"/>
              <w:ind w:left="118" w:right="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 дин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эт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</w:tc>
      </w:tr>
      <w:tr w:rsidR="004C2AD9" w:rsidRPr="00BD79E1" w:rsidTr="00C2055B">
        <w:trPr>
          <w:cantSplit/>
          <w:trHeight w:hRule="exact" w:val="6613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  <w:bookmarkStart w:id="32" w:name="_page_71_0"/>
            <w:bookmarkEnd w:id="31"/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5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ind w:left="118" w:right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ины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57" w:lineRule="auto"/>
              <w:ind w:left="118" w:right="6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  <w:p w:rsidR="004C2AD9" w:rsidRPr="00BD79E1" w:rsidRDefault="00A1290E">
            <w:pPr>
              <w:widowControl w:val="0"/>
              <w:spacing w:line="260" w:lineRule="auto"/>
              <w:ind w:left="118" w:right="9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proofErr w:type="gramStart"/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proofErr w:type="gramEnd"/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ей.</w:t>
            </w:r>
          </w:p>
          <w:p w:rsidR="004C2AD9" w:rsidRPr="00BD79E1" w:rsidRDefault="00A1290E">
            <w:pPr>
              <w:widowControl w:val="0"/>
              <w:spacing w:line="258" w:lineRule="auto"/>
              <w:ind w:left="118" w:right="5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ций,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бы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ньшени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на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жение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дши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пник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нием 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тяже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</w:p>
        </w:tc>
      </w:tr>
      <w:tr w:rsidR="004C2AD9" w:rsidRPr="00BD79E1" w:rsidTr="00C2055B">
        <w:trPr>
          <w:cantSplit/>
          <w:trHeight w:hRule="exact" w:val="360"/>
        </w:trPr>
        <w:tc>
          <w:tcPr>
            <w:tcW w:w="35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lastRenderedPageBreak/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лу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40" w:lineRule="auto"/>
              <w:ind w:left="70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2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5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</w:tr>
      <w:tr w:rsidR="004C2AD9" w:rsidRPr="00BD79E1">
        <w:trPr>
          <w:cantSplit/>
          <w:trHeight w:hRule="exact" w:val="360"/>
        </w:trPr>
        <w:tc>
          <w:tcPr>
            <w:tcW w:w="1456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4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вл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 xml:space="preserve"> т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л,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8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</w:p>
        </w:tc>
      </w:tr>
      <w:tr w:rsidR="004C2AD9" w:rsidRPr="00BD79E1" w:rsidTr="00C2055B">
        <w:trPr>
          <w:cantSplit/>
          <w:trHeight w:hRule="exact" w:val="1269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4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58" w:lineRule="auto"/>
              <w:ind w:left="111" w:right="2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78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58" w:lineRule="auto"/>
              <w:ind w:left="118" w:right="6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бы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ы.</w:t>
            </w:r>
          </w:p>
        </w:tc>
        <w:tc>
          <w:tcPr>
            <w:tcW w:w="5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0" w:lineRule="auto"/>
              <w:ind w:left="118" w:right="32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ких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ций,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  <w:p w:rsidR="004C2AD9" w:rsidRPr="00BD79E1" w:rsidRDefault="00A1290E">
            <w:pPr>
              <w:widowControl w:val="0"/>
              <w:spacing w:line="257" w:lineRule="auto"/>
              <w:ind w:left="118" w:right="12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  <w:p w:rsidR="004C2AD9" w:rsidRPr="00BD79E1" w:rsidRDefault="00A1290E">
            <w:pPr>
              <w:widowControl w:val="0"/>
              <w:spacing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</w:p>
        </w:tc>
      </w:tr>
    </w:tbl>
    <w:p w:rsidR="004C2AD9" w:rsidRPr="00BD79E1" w:rsidRDefault="004C2AD9">
      <w:pPr>
        <w:spacing w:after="16" w:line="24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2837"/>
        <w:gridCol w:w="1692"/>
        <w:gridCol w:w="3407"/>
        <w:gridCol w:w="5920"/>
      </w:tblGrid>
      <w:tr w:rsidR="004C2AD9" w:rsidRPr="00BD79E1" w:rsidTr="00C2055B">
        <w:trPr>
          <w:cantSplit/>
          <w:trHeight w:hRule="exact" w:val="1898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  <w:bookmarkStart w:id="33" w:name="_page_72_0"/>
            <w:bookmarkEnd w:id="32"/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58" w:lineRule="auto"/>
              <w:ind w:left="118" w:right="58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ми, 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</w:t>
            </w:r>
          </w:p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ъ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before="28" w:line="258" w:lineRule="auto"/>
              <w:ind w:left="118" w:right="28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костям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тями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ьст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  <w:p w:rsidR="004C2AD9" w:rsidRPr="00BD79E1" w:rsidRDefault="00A1290E">
            <w:pPr>
              <w:widowControl w:val="0"/>
              <w:spacing w:before="6" w:line="257" w:lineRule="auto"/>
              <w:ind w:left="118" w:right="5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</w:tr>
      <w:tr w:rsidR="004C2AD9" w:rsidRPr="00BD79E1" w:rsidTr="00C2055B">
        <w:trPr>
          <w:cantSplit/>
          <w:trHeight w:hRule="exact" w:val="2847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4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78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ind w:left="118" w:right="9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ашины.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кий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</w:p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ind w:left="118" w:right="5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кса 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ска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  <w:p w:rsidR="004C2AD9" w:rsidRPr="00BD79E1" w:rsidRDefault="00A1290E">
            <w:pPr>
              <w:widowControl w:val="0"/>
              <w:spacing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before="26"/>
              <w:ind w:left="118" w:right="33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ти. Объя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нцип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 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58" w:lineRule="auto"/>
              <w:ind w:left="118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дем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 ны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янии</w:t>
            </w:r>
          </w:p>
        </w:tc>
      </w:tr>
      <w:tr w:rsidR="004C2AD9" w:rsidRPr="00BD79E1" w:rsidTr="00C2055B">
        <w:trPr>
          <w:cantSplit/>
          <w:trHeight w:hRule="exact" w:val="817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4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3" w:lineRule="auto"/>
              <w:ind w:left="111" w:right="10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осфе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78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ind w:left="118" w:right="2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осфе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осфе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2" w:lineRule="auto"/>
              <w:ind w:left="118" w:right="1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осфе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  <w:p w:rsidR="004C2AD9" w:rsidRPr="00BD79E1" w:rsidRDefault="00A1290E">
            <w:pPr>
              <w:widowControl w:val="0"/>
              <w:spacing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4C2AD9" w:rsidRPr="00BD79E1" w:rsidTr="00C2055B">
        <w:trPr>
          <w:cantSplit/>
          <w:trHeight w:hRule="exact" w:val="2279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  <w:bookmarkStart w:id="34" w:name="_page_73_0"/>
            <w:bookmarkEnd w:id="33"/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ind w:left="118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Опыт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осфе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 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</w:p>
          <w:p w:rsidR="004C2AD9" w:rsidRPr="00BD79E1" w:rsidRDefault="00A1290E">
            <w:pPr>
              <w:widowControl w:val="0"/>
              <w:spacing w:line="262" w:lineRule="auto"/>
              <w:ind w:left="118" w:right="3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осфе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2" w:lineRule="auto"/>
              <w:ind w:left="118" w:right="173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ций,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с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осфе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  <w:p w:rsidR="004C2AD9" w:rsidRPr="00BD79E1" w:rsidRDefault="00A1290E">
            <w:pPr>
              <w:widowControl w:val="0"/>
              <w:spacing w:line="260" w:lineRule="auto"/>
              <w:ind w:left="118" w:right="103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на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ё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е.</w:t>
            </w:r>
          </w:p>
          <w:p w:rsidR="004C2AD9" w:rsidRPr="00BD79E1" w:rsidRDefault="00A1290E">
            <w:pPr>
              <w:widowControl w:val="0"/>
              <w:spacing w:line="257" w:lineRule="auto"/>
              <w:ind w:left="118" w:right="2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сфе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57" w:lineRule="auto"/>
              <w:ind w:left="118" w:right="10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осфе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  <w:p w:rsidR="004C2AD9" w:rsidRPr="00BD79E1" w:rsidRDefault="00A1290E">
            <w:pPr>
              <w:widowControl w:val="0"/>
              <w:spacing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-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ида</w:t>
            </w:r>
          </w:p>
        </w:tc>
      </w:tr>
      <w:tr w:rsidR="004C2AD9" w:rsidRPr="00BD79E1" w:rsidTr="00C2055B">
        <w:trPr>
          <w:cantSplit/>
          <w:trHeight w:hRule="exact" w:val="2988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lastRenderedPageBreak/>
              <w:t>4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57" w:lineRule="auto"/>
              <w:ind w:left="111" w:right="8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 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6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них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40" w:lineRule="auto"/>
              <w:ind w:left="78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58" w:lineRule="auto"/>
              <w:ind w:left="118" w:right="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 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них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ающ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(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)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57" w:lineRule="auto"/>
              <w:ind w:left="118" w:right="46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 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Оп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вы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</w:p>
          <w:p w:rsidR="004C2AD9" w:rsidRPr="00BD79E1" w:rsidRDefault="00A1290E">
            <w:pPr>
              <w:widowControl w:val="0"/>
              <w:spacing w:before="7"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before="25"/>
              <w:ind w:left="118" w:right="4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де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ющей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в 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ъ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</w:p>
          <w:p w:rsidR="004C2AD9" w:rsidRPr="00BD79E1" w:rsidRDefault="00A1290E">
            <w:pPr>
              <w:widowControl w:val="0"/>
              <w:spacing w:line="257" w:lineRule="auto"/>
              <w:ind w:left="118" w:right="12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 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ти.</w:t>
            </w:r>
          </w:p>
          <w:p w:rsidR="004C2AD9" w:rsidRPr="00BD79E1" w:rsidRDefault="00A1290E">
            <w:pPr>
              <w:widowControl w:val="0"/>
              <w:spacing w:before="6" w:line="257" w:lineRule="auto"/>
              <w:ind w:left="118" w:right="648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7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5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сти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выт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7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5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аю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й 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ст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ю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</w:rPr>
              <w:t>ще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ст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т 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5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</w:p>
          <w:p w:rsidR="004C2AD9" w:rsidRPr="00BD79E1" w:rsidRDefault="00A1290E">
            <w:pPr>
              <w:widowControl w:val="0"/>
              <w:spacing w:before="31"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ъ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</w:p>
        </w:tc>
      </w:tr>
    </w:tbl>
    <w:p w:rsidR="004C2AD9" w:rsidRPr="00BD79E1" w:rsidRDefault="004C2AD9">
      <w:pPr>
        <w:spacing w:after="37" w:line="24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2837"/>
        <w:gridCol w:w="1692"/>
        <w:gridCol w:w="3407"/>
        <w:gridCol w:w="5922"/>
      </w:tblGrid>
      <w:tr w:rsidR="004C2AD9" w:rsidRPr="00BD79E1" w:rsidTr="00C2055B">
        <w:trPr>
          <w:cantSplit/>
          <w:trHeight w:hRule="exact" w:val="1135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  <w:bookmarkStart w:id="35" w:name="_page_74_0"/>
            <w:bookmarkEnd w:id="34"/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5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0" w:lineRule="auto"/>
              <w:ind w:left="118" w:right="7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еда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дки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ё 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дъёмн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</w:p>
        </w:tc>
      </w:tr>
      <w:tr w:rsidR="004C2AD9" w:rsidRPr="00BD79E1" w:rsidTr="00C2055B">
        <w:trPr>
          <w:cantSplit/>
          <w:trHeight w:hRule="exact" w:val="352"/>
        </w:trPr>
        <w:tc>
          <w:tcPr>
            <w:tcW w:w="35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70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2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5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</w:tr>
      <w:tr w:rsidR="004C2AD9" w:rsidRPr="00BD79E1">
        <w:trPr>
          <w:cantSplit/>
          <w:trHeight w:hRule="exact" w:val="360"/>
        </w:trPr>
        <w:tc>
          <w:tcPr>
            <w:tcW w:w="1456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5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аб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9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</w:p>
        </w:tc>
      </w:tr>
      <w:tr w:rsidR="004C2AD9" w:rsidRPr="00BD79E1" w:rsidTr="00C2055B">
        <w:trPr>
          <w:cantSplit/>
          <w:trHeight w:hRule="exact" w:val="1793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5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78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2" w:lineRule="auto"/>
              <w:ind w:left="118" w:right="5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</w:p>
        </w:tc>
        <w:tc>
          <w:tcPr>
            <w:tcW w:w="5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0" w:lineRule="auto"/>
              <w:ind w:left="118" w:right="14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ты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тяж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  <w:p w:rsidR="004C2AD9" w:rsidRPr="00BD79E1" w:rsidRDefault="00A1290E">
            <w:pPr>
              <w:widowControl w:val="0"/>
              <w:spacing w:line="262" w:lineRule="auto"/>
              <w:ind w:left="118" w:right="13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сти.</w:t>
            </w:r>
          </w:p>
          <w:p w:rsidR="004C2AD9" w:rsidRPr="00BD79E1" w:rsidRDefault="00A1290E">
            <w:pPr>
              <w:widowControl w:val="0"/>
              <w:spacing w:line="257" w:lineRule="auto"/>
              <w:ind w:left="118" w:right="4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ёт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дъ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 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тнице.</w:t>
            </w:r>
          </w:p>
          <w:p w:rsidR="004C2AD9" w:rsidRPr="00BD79E1" w:rsidRDefault="00A1290E">
            <w:pPr>
              <w:widowControl w:val="0"/>
              <w:spacing w:line="263" w:lineRule="auto"/>
              <w:ind w:left="118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</w:p>
        </w:tc>
      </w:tr>
      <w:tr w:rsidR="004C2AD9" w:rsidRPr="00BD79E1" w:rsidTr="00C2055B">
        <w:trPr>
          <w:cantSplit/>
          <w:trHeight w:hRule="exact" w:val="2563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5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низмы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78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58" w:lineRule="auto"/>
              <w:ind w:left="118" w:right="43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низмы: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сть.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</w:t>
            </w:r>
          </w:p>
          <w:p w:rsidR="004C2AD9" w:rsidRPr="00BD79E1" w:rsidRDefault="00A1290E">
            <w:pPr>
              <w:widowControl w:val="0"/>
              <w:spacing w:before="4"/>
              <w:ind w:left="118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ники.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низмы</w:t>
            </w:r>
          </w:p>
          <w:p w:rsidR="004C2AD9" w:rsidRPr="00BD79E1" w:rsidRDefault="00A1290E">
            <w:pPr>
              <w:widowControl w:val="0"/>
              <w:spacing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быту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</w:t>
            </w:r>
          </w:p>
        </w:tc>
        <w:tc>
          <w:tcPr>
            <w:tcW w:w="5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ind w:left="118" w:right="1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вы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неп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proofErr w:type="gramStart"/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proofErr w:type="gramEnd"/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ых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  <w:p w:rsidR="004C2AD9" w:rsidRPr="00BD79E1" w:rsidRDefault="00A1290E">
            <w:pPr>
              <w:widowControl w:val="0"/>
              <w:spacing w:line="262" w:lineRule="auto"/>
              <w:ind w:left="118" w:right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инст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кже</w:t>
            </w:r>
          </w:p>
          <w:p w:rsidR="004C2AD9" w:rsidRPr="00BD79E1" w:rsidRDefault="00A1290E">
            <w:pPr>
              <w:widowControl w:val="0"/>
              <w:spacing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before="12" w:line="260" w:lineRule="auto"/>
              <w:ind w:left="118" w:right="2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ьст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ти.</w:t>
            </w:r>
          </w:p>
        </w:tc>
      </w:tr>
    </w:tbl>
    <w:p w:rsidR="004C2AD9" w:rsidRPr="00BD79E1" w:rsidRDefault="004C2AD9">
      <w:pPr>
        <w:spacing w:after="9" w:line="240" w:lineRule="exact"/>
        <w:rPr>
          <w:sz w:val="20"/>
          <w:szCs w:val="20"/>
        </w:rPr>
      </w:pPr>
    </w:p>
    <w:p w:rsidR="004C2AD9" w:rsidRPr="00BD79E1" w:rsidRDefault="004C2AD9">
      <w:pPr>
        <w:spacing w:after="42" w:line="240" w:lineRule="exact"/>
        <w:rPr>
          <w:rFonts w:ascii="Times New Roman" w:eastAsia="Times New Roman" w:hAnsi="Times New Roman" w:cs="Times New Roman"/>
          <w:sz w:val="20"/>
          <w:szCs w:val="20"/>
        </w:rPr>
      </w:pPr>
      <w:bookmarkStart w:id="36" w:name="_page_75_0"/>
      <w:bookmarkEnd w:id="35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2837"/>
        <w:gridCol w:w="1692"/>
        <w:gridCol w:w="3407"/>
        <w:gridCol w:w="5920"/>
      </w:tblGrid>
      <w:tr w:rsidR="004C2AD9" w:rsidRPr="00BD79E1">
        <w:trPr>
          <w:cantSplit/>
          <w:trHeight w:hRule="exact" w:val="705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2" w:lineRule="auto"/>
              <w:ind w:left="118" w:right="109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ага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</w:tr>
      <w:tr w:rsidR="004C2AD9" w:rsidRPr="00BD79E1" w:rsidTr="00C2055B">
        <w:trPr>
          <w:cantSplit/>
          <w:trHeight w:hRule="exact" w:val="1708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5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2" w:lineRule="auto"/>
              <w:ind w:left="111" w:right="9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78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58" w:lineRule="auto"/>
              <w:ind w:left="118" w:right="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гия. Кине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нци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ьная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гия.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ида 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гии</w:t>
            </w:r>
          </w:p>
          <w:p w:rsidR="004C2AD9" w:rsidRPr="00BD79E1" w:rsidRDefault="00A1290E">
            <w:pPr>
              <w:widowControl w:val="0"/>
              <w:spacing w:before="3" w:line="257" w:lineRule="auto"/>
              <w:ind w:left="118" w:right="83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ране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</w:t>
            </w:r>
          </w:p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58" w:lineRule="auto"/>
              <w:ind w:left="118" w:right="31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нци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гии.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proofErr w:type="gramStart"/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ране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ии</w:t>
            </w:r>
            <w:proofErr w:type="gramEnd"/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57" w:lineRule="auto"/>
              <w:ind w:left="118" w:right="9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ране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ии</w:t>
            </w:r>
          </w:p>
        </w:tc>
      </w:tr>
      <w:tr w:rsidR="004C2AD9" w:rsidRPr="00BD79E1">
        <w:trPr>
          <w:cantSplit/>
          <w:trHeight w:hRule="exact" w:val="353"/>
        </w:trPr>
        <w:tc>
          <w:tcPr>
            <w:tcW w:w="35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лу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70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1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</w:tr>
      <w:tr w:rsidR="004C2AD9" w:rsidRPr="00BD79E1">
        <w:trPr>
          <w:cantSplit/>
          <w:trHeight w:hRule="exact" w:val="360"/>
        </w:trPr>
        <w:tc>
          <w:tcPr>
            <w:tcW w:w="35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40" w:lineRule="auto"/>
              <w:ind w:left="78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</w:tr>
      <w:tr w:rsidR="004C2AD9" w:rsidRPr="00BD79E1">
        <w:trPr>
          <w:cantSplit/>
          <w:trHeight w:hRule="exact" w:val="705"/>
        </w:trPr>
        <w:tc>
          <w:tcPr>
            <w:tcW w:w="35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2" w:lineRule="auto"/>
              <w:ind w:left="111" w:right="1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ЛИЧ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ГР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70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6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</w:tr>
    </w:tbl>
    <w:p w:rsidR="004C2AD9" w:rsidRPr="00BD79E1" w:rsidRDefault="004C2AD9">
      <w:pPr>
        <w:spacing w:after="25" w:line="240" w:lineRule="exact"/>
        <w:rPr>
          <w:rFonts w:ascii="Times New Roman" w:eastAsia="Times New Roman" w:hAnsi="Times New Roman" w:cs="Times New Roman"/>
          <w:sz w:val="20"/>
          <w:szCs w:val="20"/>
        </w:rPr>
      </w:pPr>
      <w:bookmarkStart w:id="37" w:name="_page_76_0"/>
      <w:bookmarkEnd w:id="36"/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8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</w:p>
    <w:p w:rsidR="004C2AD9" w:rsidRPr="00BD79E1" w:rsidRDefault="004C2AD9">
      <w:pPr>
        <w:spacing w:after="3" w:line="16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2816"/>
        <w:gridCol w:w="1736"/>
        <w:gridCol w:w="3514"/>
        <w:gridCol w:w="5792"/>
      </w:tblGrid>
      <w:tr w:rsidR="004C2AD9" w:rsidRPr="00BD79E1" w:rsidTr="00C2055B">
        <w:trPr>
          <w:cantSplit/>
          <w:trHeight w:hRule="exact" w:val="1051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3" w:lineRule="auto"/>
              <w:ind w:left="169" w:right="86" w:firstLine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/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</w:p>
        </w:tc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0" w:lineRule="auto"/>
              <w:ind w:left="283" w:right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ебн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3" w:lineRule="auto"/>
              <w:ind w:left="536" w:right="97"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20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5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25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ы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proofErr w:type="gramEnd"/>
          </w:p>
        </w:tc>
      </w:tr>
      <w:tr w:rsidR="004C2AD9" w:rsidRPr="00BD79E1" w:rsidTr="00C2055B">
        <w:trPr>
          <w:cantSplit/>
          <w:trHeight w:hRule="exact" w:val="360"/>
        </w:trPr>
        <w:tc>
          <w:tcPr>
            <w:tcW w:w="1456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1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явл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</w:p>
        </w:tc>
      </w:tr>
      <w:tr w:rsidR="004C2AD9" w:rsidRPr="00BD79E1" w:rsidTr="00C2055B">
        <w:trPr>
          <w:cantSplit/>
          <w:trHeight w:hRule="exact" w:val="4122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8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1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57" w:lineRule="auto"/>
              <w:ind w:left="118" w:right="1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80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58" w:lineRule="auto"/>
              <w:ind w:left="111" w:right="4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proofErr w:type="spellStart"/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­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proofErr w:type="spellEnd"/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Ма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Опыты,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0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жения </w:t>
            </w:r>
            <w:proofErr w:type="spellStart"/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­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proofErr w:type="spellEnd"/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before="3" w:line="258" w:lineRule="auto"/>
              <w:ind w:left="111" w:right="4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яний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кие 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7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proofErr w:type="spellStart"/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­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proofErr w:type="spellEnd"/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и капи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тие</w:t>
            </w:r>
          </w:p>
        </w:tc>
        <w:tc>
          <w:tcPr>
            <w:tcW w:w="5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58" w:lineRule="auto"/>
              <w:ind w:left="111" w:right="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щих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-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пыты 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60" w:lineRule="auto"/>
              <w:ind w:left="111" w:right="5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динице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</w:t>
            </w:r>
          </w:p>
          <w:p w:rsidR="004C2AD9" w:rsidRPr="00BD79E1" w:rsidRDefault="00A1290E">
            <w:pPr>
              <w:widowControl w:val="0"/>
              <w:spacing w:line="258" w:lineRule="auto"/>
              <w:ind w:left="111" w:right="1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(н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ента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гип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нка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й. Объя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-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кинети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62" w:lineRule="auto"/>
              <w:ind w:left="111" w:right="3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 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</w:p>
          <w:p w:rsidR="004C2AD9" w:rsidRPr="00BD79E1" w:rsidRDefault="00A1290E">
            <w:pPr>
              <w:widowControl w:val="0"/>
              <w:ind w:left="111" w:right="3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нию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</w:p>
        </w:tc>
      </w:tr>
      <w:tr w:rsidR="004C2AD9" w:rsidRPr="00BD79E1" w:rsidTr="00C2055B">
        <w:trPr>
          <w:cantSplit/>
          <w:trHeight w:hRule="exact" w:val="3555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  <w:bookmarkStart w:id="38" w:name="_page_78_0"/>
            <w:bookmarkEnd w:id="37"/>
          </w:p>
        </w:tc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5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0" w:lineRule="auto"/>
              <w:ind w:left="111" w:right="4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сне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дем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мачивания.</w:t>
            </w:r>
          </w:p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капи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</w:p>
          <w:p w:rsidR="004C2AD9" w:rsidRPr="00BD79E1" w:rsidRDefault="00A1290E">
            <w:pPr>
              <w:widowControl w:val="0"/>
              <w:spacing w:before="25" w:line="258" w:lineRule="auto"/>
              <w:ind w:left="111" w:right="23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ды 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ий. </w:t>
            </w:r>
            <w:proofErr w:type="gramStart"/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нию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Объя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ницы</w:t>
            </w:r>
            <w:proofErr w:type="gramEnd"/>
          </w:p>
          <w:p w:rsidR="004C2AD9" w:rsidRPr="00BD79E1" w:rsidRDefault="00A1290E">
            <w:pPr>
              <w:widowControl w:val="0"/>
              <w:spacing w:line="258" w:lineRule="auto"/>
              <w:ind w:left="111" w:right="1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й),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before="6"/>
              <w:ind w:left="111" w:right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щих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 и наг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ждения,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на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-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ения.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ций,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</w:p>
        </w:tc>
      </w:tr>
      <w:tr w:rsidR="004C2AD9" w:rsidRPr="00BD79E1" w:rsidTr="00C2055B">
        <w:trPr>
          <w:cantSplit/>
          <w:trHeight w:hRule="exact" w:val="1692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40" w:lineRule="auto"/>
              <w:ind w:left="18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1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40" w:lineRule="auto"/>
              <w:ind w:left="73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2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58" w:lineRule="auto"/>
              <w:ind w:left="111" w:right="1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со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тью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ижения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тиц.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нняя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5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57" w:lineRule="auto"/>
              <w:ind w:left="111" w:right="1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ил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ов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шк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ind w:left="111" w:right="4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дем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ты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шних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62" w:lineRule="auto"/>
              <w:ind w:left="111" w:right="123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ждение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ций,</w:t>
            </w:r>
          </w:p>
        </w:tc>
      </w:tr>
    </w:tbl>
    <w:p w:rsidR="004C2AD9" w:rsidRPr="00BD79E1" w:rsidRDefault="004C2AD9">
      <w:pPr>
        <w:spacing w:after="37" w:line="24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2816"/>
        <w:gridCol w:w="1736"/>
        <w:gridCol w:w="3514"/>
        <w:gridCol w:w="5791"/>
      </w:tblGrid>
      <w:tr w:rsidR="004C2AD9" w:rsidRPr="00BD79E1" w:rsidTr="00C2055B">
        <w:trPr>
          <w:cantSplit/>
          <w:trHeight w:hRule="exact" w:val="4973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  <w:bookmarkStart w:id="39" w:name="_page_79_0"/>
            <w:bookmarkEnd w:id="38"/>
          </w:p>
        </w:tc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ind w:left="111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ть,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кция,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и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ция.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Кипение.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ьная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сфе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  <w:p w:rsidR="004C2AD9" w:rsidRPr="00BD79E1" w:rsidRDefault="00A1290E">
            <w:pPr>
              <w:widowControl w:val="0"/>
              <w:ind w:left="111" w:right="9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инципы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</w:t>
            </w:r>
          </w:p>
          <w:p w:rsidR="004C2AD9" w:rsidRPr="00BD79E1" w:rsidRDefault="00A1290E">
            <w:pPr>
              <w:widowControl w:val="0"/>
              <w:spacing w:before="1" w:line="257" w:lineRule="auto"/>
              <w:ind w:left="111" w:right="1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</w:p>
        </w:tc>
        <w:tc>
          <w:tcPr>
            <w:tcW w:w="5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ind w:left="111" w:right="1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proofErr w:type="gramEnd"/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иды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ть,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кцию,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</w:p>
          <w:p w:rsidR="004C2AD9" w:rsidRPr="00BD79E1" w:rsidRDefault="00A1290E">
            <w:pPr>
              <w:widowControl w:val="0"/>
              <w:spacing w:before="3" w:line="258" w:lineRule="auto"/>
              <w:ind w:left="111" w:right="7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холо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й. Оп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)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ене 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Оп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)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before="6" w:line="257" w:lineRule="auto"/>
              <w:ind w:left="111" w:right="60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</w:p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е.</w:t>
            </w:r>
          </w:p>
          <w:p w:rsidR="004C2AD9" w:rsidRPr="00BD79E1" w:rsidRDefault="00A1290E">
            <w:pPr>
              <w:widowControl w:val="0"/>
              <w:spacing w:before="24"/>
              <w:ind w:left="111" w:right="38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ойс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ях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ния: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яция,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щие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ши, </w:t>
            </w:r>
            <w:proofErr w:type="spellStart"/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proofErr w:type="spellEnd"/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д.</w:t>
            </w:r>
          </w:p>
          <w:p w:rsidR="004C2AD9" w:rsidRPr="00BD79E1" w:rsidRDefault="00A1290E">
            <w:pPr>
              <w:widowControl w:val="0"/>
              <w:spacing w:line="257" w:lineRule="auto"/>
              <w:ind w:left="111" w:right="15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ции.</w:t>
            </w:r>
          </w:p>
          <w:p w:rsidR="004C2AD9" w:rsidRPr="00BD79E1" w:rsidRDefault="00A1290E">
            <w:pPr>
              <w:widowControl w:val="0"/>
              <w:ind w:left="111" w:right="14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bookmarkEnd w:id="39"/>
    </w:tbl>
    <w:p w:rsidR="004C2AD9" w:rsidRPr="00BD79E1" w:rsidRDefault="004C2AD9">
      <w:pPr>
        <w:widowControl w:val="0"/>
        <w:spacing w:line="240" w:lineRule="auto"/>
        <w:ind w:left="14352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4C2AD9" w:rsidRPr="00BD79E1">
          <w:pgSz w:w="16840" w:h="11908" w:orient="landscape"/>
          <w:pgMar w:top="707" w:right="1127" w:bottom="648" w:left="1134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2816"/>
        <w:gridCol w:w="1736"/>
        <w:gridCol w:w="3514"/>
        <w:gridCol w:w="5791"/>
      </w:tblGrid>
      <w:tr w:rsidR="004C2AD9" w:rsidRPr="00BD79E1" w:rsidTr="00C2055B">
        <w:trPr>
          <w:cantSplit/>
          <w:trHeight w:hRule="exact" w:val="4973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  <w:bookmarkStart w:id="40" w:name="_page_80_0"/>
          </w:p>
        </w:tc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2" w:lineRule="auto"/>
              <w:ind w:left="111" w:right="8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щита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ающ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ды.</w:t>
            </w:r>
          </w:p>
          <w:p w:rsidR="004C2AD9" w:rsidRPr="00BD79E1" w:rsidRDefault="00A1290E">
            <w:pPr>
              <w:widowControl w:val="0"/>
              <w:spacing w:line="260" w:lineRule="auto"/>
              <w:ind w:left="111" w:right="7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5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  <w:p w:rsidR="004C2AD9" w:rsidRPr="00BD79E1" w:rsidRDefault="00A1290E">
            <w:pPr>
              <w:widowControl w:val="0"/>
              <w:spacing w:before="28" w:line="257" w:lineRule="auto"/>
              <w:ind w:left="111" w:right="16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це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кипения, в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  <w:p w:rsidR="004C2AD9" w:rsidRPr="00BD79E1" w:rsidRDefault="00A1290E">
            <w:pPr>
              <w:widowControl w:val="0"/>
              <w:spacing w:before="8" w:line="257" w:lineRule="auto"/>
              <w:ind w:left="111" w:right="69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)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уха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58" w:lineRule="auto"/>
              <w:ind w:left="111" w:right="2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</w:p>
          <w:p w:rsidR="004C2AD9" w:rsidRPr="00BD79E1" w:rsidRDefault="00A1290E">
            <w:pPr>
              <w:widowControl w:val="0"/>
              <w:spacing w:line="260" w:lineRule="auto"/>
              <w:ind w:left="111" w:right="2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17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)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57" w:lineRule="auto"/>
              <w:ind w:left="111" w:right="145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  <w:p w:rsidR="004C2AD9" w:rsidRPr="00BD79E1" w:rsidRDefault="00A1290E">
            <w:pPr>
              <w:widowControl w:val="0"/>
              <w:spacing w:before="3" w:line="258" w:lineRule="auto"/>
              <w:ind w:left="111" w:right="2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 в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ции, 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before="6" w:line="257" w:lineRule="auto"/>
              <w:ind w:left="111" w:right="91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нцип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 Вы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ы,</w:t>
            </w:r>
          </w:p>
        </w:tc>
      </w:tr>
    </w:tbl>
    <w:bookmarkStart w:id="41" w:name="_page_81_0"/>
    <w:bookmarkEnd w:id="40"/>
    <w:p w:rsidR="004C2AD9" w:rsidRPr="00BD79E1" w:rsidRDefault="00A1290E" w:rsidP="00C2055B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sz w:val="20"/>
          <w:szCs w:val="20"/>
        </w:rPr>
      </w:pPr>
      <w:r w:rsidRPr="00BD79E1"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374" behindDoc="1" locked="0" layoutInCell="0" allowOverlap="1" wp14:anchorId="3BDDCD41" wp14:editId="47181B9E">
                <wp:simplePos x="0" y="0"/>
                <wp:positionH relativeFrom="page">
                  <wp:posOffset>1175613</wp:posOffset>
                </wp:positionH>
                <wp:positionV relativeFrom="page">
                  <wp:posOffset>2365198</wp:posOffset>
                </wp:positionV>
                <wp:extent cx="1783740" cy="4419039"/>
                <wp:effectExtent l="0" t="0" r="0" b="0"/>
                <wp:wrapNone/>
                <wp:docPr id="24" name="drawingObject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83740" cy="4419039"/>
                          <a:chOff x="0" y="0"/>
                          <a:chExt cx="1783740" cy="4419039"/>
                        </a:xfrm>
                        <a:noFill/>
                      </wpg:grpSpPr>
                      <wps:wsp>
                        <wps:cNvPr id="25" name="Shape 25"/>
                        <wps:cNvSpPr/>
                        <wps:spPr>
                          <a:xfrm>
                            <a:off x="0" y="0"/>
                            <a:ext cx="68580" cy="8872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887271">
                                <a:moveTo>
                                  <a:pt x="0" y="0"/>
                                </a:moveTo>
                                <a:lnTo>
                                  <a:pt x="0" y="887271"/>
                                </a:lnTo>
                                <a:lnTo>
                                  <a:pt x="68580" y="887271"/>
                                </a:lnTo>
                                <a:lnTo>
                                  <a:pt x="6858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1715160" y="0"/>
                            <a:ext cx="68580" cy="8872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887271">
                                <a:moveTo>
                                  <a:pt x="0" y="0"/>
                                </a:moveTo>
                                <a:lnTo>
                                  <a:pt x="0" y="887271"/>
                                </a:lnTo>
                                <a:lnTo>
                                  <a:pt x="68580" y="887271"/>
                                </a:lnTo>
                                <a:lnTo>
                                  <a:pt x="6858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0" y="887296"/>
                            <a:ext cx="1783715" cy="35317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3715" h="3531743">
                                <a:moveTo>
                                  <a:pt x="0" y="0"/>
                                </a:moveTo>
                                <a:lnTo>
                                  <a:pt x="0" y="3531743"/>
                                </a:lnTo>
                                <a:lnTo>
                                  <a:pt x="1783715" y="3531743"/>
                                </a:lnTo>
                                <a:lnTo>
                                  <a:pt x="178371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68580" y="239"/>
                            <a:ext cx="1646554" cy="2237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46554" h="223786">
                                <a:moveTo>
                                  <a:pt x="0" y="223786"/>
                                </a:moveTo>
                                <a:lnTo>
                                  <a:pt x="0" y="0"/>
                                </a:lnTo>
                                <a:lnTo>
                                  <a:pt x="1646554" y="0"/>
                                </a:lnTo>
                                <a:lnTo>
                                  <a:pt x="1646554" y="223786"/>
                                </a:lnTo>
                                <a:lnTo>
                                  <a:pt x="0" y="2237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68580" y="224026"/>
                            <a:ext cx="1646554" cy="2197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46554" h="219760">
                                <a:moveTo>
                                  <a:pt x="0" y="219760"/>
                                </a:moveTo>
                                <a:lnTo>
                                  <a:pt x="0" y="0"/>
                                </a:lnTo>
                                <a:lnTo>
                                  <a:pt x="1646554" y="0"/>
                                </a:lnTo>
                                <a:lnTo>
                                  <a:pt x="1646554" y="219760"/>
                                </a:lnTo>
                                <a:lnTo>
                                  <a:pt x="0" y="2197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68580" y="443787"/>
                            <a:ext cx="1646554" cy="2194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46554" h="219455">
                                <a:moveTo>
                                  <a:pt x="0" y="0"/>
                                </a:moveTo>
                                <a:lnTo>
                                  <a:pt x="0" y="219455"/>
                                </a:lnTo>
                                <a:lnTo>
                                  <a:pt x="1646554" y="219455"/>
                                </a:lnTo>
                                <a:lnTo>
                                  <a:pt x="164655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" name="Shape 31"/>
                        <wps:cNvSpPr/>
                        <wps:spPr>
                          <a:xfrm>
                            <a:off x="68580" y="663244"/>
                            <a:ext cx="1646554" cy="2240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46554" h="224026">
                                <a:moveTo>
                                  <a:pt x="0" y="0"/>
                                </a:moveTo>
                                <a:lnTo>
                                  <a:pt x="0" y="224026"/>
                                </a:lnTo>
                                <a:lnTo>
                                  <a:pt x="1646554" y="224026"/>
                                </a:lnTo>
                                <a:lnTo>
                                  <a:pt x="164655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2816"/>
        <w:gridCol w:w="1736"/>
        <w:gridCol w:w="3514"/>
        <w:gridCol w:w="5792"/>
      </w:tblGrid>
      <w:tr w:rsidR="004C2AD9" w:rsidRPr="00BD79E1">
        <w:trPr>
          <w:cantSplit/>
          <w:trHeight w:hRule="exact" w:val="1750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5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0" w:lineRule="auto"/>
              <w:ind w:left="111" w:right="40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яющ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ых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</w:p>
        </w:tc>
      </w:tr>
      <w:tr w:rsidR="004C2AD9" w:rsidRPr="00BD79E1">
        <w:trPr>
          <w:cantSplit/>
          <w:trHeight w:hRule="exact" w:val="352"/>
        </w:trPr>
        <w:tc>
          <w:tcPr>
            <w:tcW w:w="35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лу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73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2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5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</w:tr>
      <w:tr w:rsidR="004C2AD9" w:rsidRPr="00BD79E1">
        <w:trPr>
          <w:cantSplit/>
          <w:trHeight w:hRule="exact" w:val="360"/>
        </w:trPr>
        <w:tc>
          <w:tcPr>
            <w:tcW w:w="1456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2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 и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 явл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</w:p>
        </w:tc>
      </w:tr>
      <w:tr w:rsidR="004C2AD9" w:rsidRPr="00BD79E1" w:rsidTr="00C2055B">
        <w:trPr>
          <w:cantSplit/>
          <w:trHeight w:hRule="exact" w:val="3555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8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lastRenderedPageBreak/>
              <w:t>2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58" w:lineRule="auto"/>
              <w:ind w:left="118" w:right="36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яды.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их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80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before="28" w:line="257" w:lineRule="auto"/>
              <w:ind w:left="111" w:right="3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 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ких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яженных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before="8" w:line="257" w:lineRule="auto"/>
              <w:ind w:left="111" w:right="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(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яженных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proofErr w:type="gramEnd"/>
          </w:p>
          <w:p w:rsidR="004C2AD9" w:rsidRPr="00BD79E1" w:rsidRDefault="00A1290E">
            <w:pPr>
              <w:widowControl w:val="0"/>
              <w:ind w:left="111" w:right="9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ми).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яжённ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инцип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иции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</w:p>
          <w:p w:rsidR="004C2AD9" w:rsidRPr="00BD79E1" w:rsidRDefault="00A1290E">
            <w:pPr>
              <w:widowControl w:val="0"/>
              <w:spacing w:line="258" w:lineRule="auto"/>
              <w:ind w:left="111" w:right="19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ких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яд. Ст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5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  <w:p w:rsidR="004C2AD9" w:rsidRPr="00BD79E1" w:rsidRDefault="00A1290E">
            <w:pPr>
              <w:widowControl w:val="0"/>
              <w:spacing w:before="28" w:line="257" w:lineRule="auto"/>
              <w:ind w:left="111" w:right="27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й.</w:t>
            </w:r>
          </w:p>
          <w:p w:rsidR="004C2AD9" w:rsidRPr="00BD79E1" w:rsidRDefault="00A1290E">
            <w:pPr>
              <w:widowControl w:val="0"/>
              <w:ind w:left="111" w:right="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ия </w:t>
            </w:r>
            <w:proofErr w:type="spellStart"/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ён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proofErr w:type="spellEnd"/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ённо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Объя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нцип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Объя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</w:p>
          <w:p w:rsidR="004C2AD9" w:rsidRPr="00BD79E1" w:rsidRDefault="00A1290E">
            <w:pPr>
              <w:widowControl w:val="0"/>
              <w:ind w:left="111" w:right="9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кцией 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ях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ов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ений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щих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58" w:lineRule="auto"/>
              <w:ind w:left="111" w:right="2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нию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на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дники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ики</w:t>
            </w:r>
          </w:p>
        </w:tc>
      </w:tr>
    </w:tbl>
    <w:bookmarkStart w:id="42" w:name="_page_82_0"/>
    <w:bookmarkEnd w:id="41"/>
    <w:p w:rsidR="004C2AD9" w:rsidRPr="00BD79E1" w:rsidRDefault="00A1290E" w:rsidP="00C2055B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sz w:val="20"/>
          <w:szCs w:val="20"/>
        </w:rPr>
      </w:pPr>
      <w:r w:rsidRPr="00BD79E1"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149" behindDoc="1" locked="0" layoutInCell="0" allowOverlap="1" wp14:anchorId="4DC04389" wp14:editId="63EBBA08">
                <wp:simplePos x="0" y="0"/>
                <wp:positionH relativeFrom="page">
                  <wp:posOffset>1175613</wp:posOffset>
                </wp:positionH>
                <wp:positionV relativeFrom="page">
                  <wp:posOffset>800684</wp:posOffset>
                </wp:positionV>
                <wp:extent cx="1783740" cy="5969837"/>
                <wp:effectExtent l="0" t="0" r="0" b="0"/>
                <wp:wrapNone/>
                <wp:docPr id="32" name="drawingObject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83740" cy="5969837"/>
                          <a:chOff x="0" y="0"/>
                          <a:chExt cx="1783740" cy="5969837"/>
                        </a:xfrm>
                        <a:noFill/>
                      </wpg:grpSpPr>
                      <wps:wsp>
                        <wps:cNvPr id="33" name="Shape 33"/>
                        <wps:cNvSpPr/>
                        <wps:spPr>
                          <a:xfrm>
                            <a:off x="0" y="0"/>
                            <a:ext cx="1783715" cy="663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3715" h="663244">
                                <a:moveTo>
                                  <a:pt x="0" y="0"/>
                                </a:moveTo>
                                <a:lnTo>
                                  <a:pt x="0" y="663244"/>
                                </a:lnTo>
                                <a:lnTo>
                                  <a:pt x="1783715" y="663244"/>
                                </a:lnTo>
                                <a:lnTo>
                                  <a:pt x="178371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0" y="672465"/>
                            <a:ext cx="68580" cy="439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439113">
                                <a:moveTo>
                                  <a:pt x="0" y="439113"/>
                                </a:moveTo>
                                <a:lnTo>
                                  <a:pt x="0" y="0"/>
                                </a:lnTo>
                                <a:lnTo>
                                  <a:pt x="68580" y="0"/>
                                </a:lnTo>
                                <a:lnTo>
                                  <a:pt x="68580" y="439113"/>
                                </a:lnTo>
                                <a:lnTo>
                                  <a:pt x="0" y="4391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1715160" y="672465"/>
                            <a:ext cx="68580" cy="439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439215">
                                <a:moveTo>
                                  <a:pt x="0" y="0"/>
                                </a:moveTo>
                                <a:lnTo>
                                  <a:pt x="0" y="439215"/>
                                </a:lnTo>
                                <a:lnTo>
                                  <a:pt x="68580" y="439215"/>
                                </a:lnTo>
                                <a:lnTo>
                                  <a:pt x="6858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0" y="1111579"/>
                            <a:ext cx="1783715" cy="4858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3715" h="4858258">
                                <a:moveTo>
                                  <a:pt x="0" y="0"/>
                                </a:moveTo>
                                <a:lnTo>
                                  <a:pt x="0" y="4858258"/>
                                </a:lnTo>
                                <a:lnTo>
                                  <a:pt x="1783715" y="4858258"/>
                                </a:lnTo>
                                <a:lnTo>
                                  <a:pt x="178371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68580" y="672579"/>
                            <a:ext cx="1646554" cy="2192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46554" h="219265">
                                <a:moveTo>
                                  <a:pt x="0" y="0"/>
                                </a:moveTo>
                                <a:lnTo>
                                  <a:pt x="0" y="219265"/>
                                </a:lnTo>
                                <a:lnTo>
                                  <a:pt x="1646554" y="219265"/>
                                </a:lnTo>
                                <a:lnTo>
                                  <a:pt x="164655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68580" y="891920"/>
                            <a:ext cx="1646554" cy="2197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46554" h="219761">
                                <a:moveTo>
                                  <a:pt x="0" y="0"/>
                                </a:moveTo>
                                <a:lnTo>
                                  <a:pt x="0" y="219761"/>
                                </a:lnTo>
                                <a:lnTo>
                                  <a:pt x="1646554" y="219761"/>
                                </a:lnTo>
                                <a:lnTo>
                                  <a:pt x="164655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2816"/>
        <w:gridCol w:w="1736"/>
        <w:gridCol w:w="3514"/>
        <w:gridCol w:w="5791"/>
      </w:tblGrid>
      <w:tr w:rsidR="004C2AD9" w:rsidRPr="00BD79E1">
        <w:trPr>
          <w:cantSplit/>
          <w:trHeight w:hRule="exact" w:val="1051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0" w:lineRule="auto"/>
              <w:ind w:left="111" w:right="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ики.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ране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яда</w:t>
            </w:r>
          </w:p>
        </w:tc>
        <w:tc>
          <w:tcPr>
            <w:tcW w:w="5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</w:tr>
      <w:tr w:rsidR="004C2AD9" w:rsidRPr="00BD79E1" w:rsidTr="00C2055B">
        <w:trPr>
          <w:cantSplit/>
          <w:trHeight w:hRule="exact" w:val="4547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40" w:lineRule="auto"/>
              <w:ind w:left="18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2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58" w:lineRule="auto"/>
              <w:ind w:left="118" w:right="4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янный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40" w:lineRule="auto"/>
              <w:ind w:left="73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2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/>
              <w:ind w:left="111" w:right="4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агнитн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</w:p>
          <w:p w:rsidR="004C2AD9" w:rsidRPr="00BD79E1" w:rsidRDefault="00A1290E">
            <w:pPr>
              <w:widowControl w:val="0"/>
              <w:ind w:left="111" w:right="2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тях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цепь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нап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дника.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тка цепи.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и па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дник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ind w:left="111" w:right="6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–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нца</w:t>
            </w:r>
            <w:proofErr w:type="gramEnd"/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кие 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5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58" w:lineRule="auto"/>
              <w:ind w:left="111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этих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яда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 в 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</w:p>
          <w:p w:rsidR="004C2AD9" w:rsidRPr="00BD79E1" w:rsidRDefault="00A1290E">
            <w:pPr>
              <w:widowControl w:val="0"/>
              <w:spacing w:line="257" w:lineRule="auto"/>
              <w:ind w:left="111" w:right="7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испыт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 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ind w:left="111" w:right="8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ind w:left="111" w:right="2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сне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дем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дника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before="2" w:line="257" w:lineRule="auto"/>
              <w:ind w:left="111" w:right="103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,</w:t>
            </w:r>
          </w:p>
          <w:p w:rsidR="004C2AD9" w:rsidRPr="00BD79E1" w:rsidRDefault="00A1290E">
            <w:pPr>
              <w:widowControl w:val="0"/>
              <w:spacing w:line="257" w:lineRule="auto"/>
              <w:ind w:left="111" w:right="5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на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before="8" w:line="257" w:lineRule="auto"/>
              <w:ind w:left="111" w:right="6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в.</w:t>
            </w:r>
          </w:p>
          <w:p w:rsidR="004C2AD9" w:rsidRPr="00BD79E1" w:rsidRDefault="00A1290E">
            <w:pPr>
              <w:widowControl w:val="0"/>
              <w:spacing w:before="1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</w:p>
          <w:p w:rsidR="004C2AD9" w:rsidRPr="00BD79E1" w:rsidRDefault="00A1290E">
            <w:pPr>
              <w:widowControl w:val="0"/>
              <w:spacing w:before="30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</w:tbl>
    <w:p w:rsidR="004C2AD9" w:rsidRPr="00BD79E1" w:rsidRDefault="004C2AD9">
      <w:pPr>
        <w:spacing w:after="37" w:line="24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2816"/>
        <w:gridCol w:w="1736"/>
        <w:gridCol w:w="3514"/>
        <w:gridCol w:w="5791"/>
      </w:tblGrid>
      <w:tr w:rsidR="004C2AD9" w:rsidRPr="00BD79E1" w:rsidTr="00C2055B">
        <w:trPr>
          <w:cantSplit/>
          <w:trHeight w:hRule="exact" w:val="4264"/>
        </w:trPr>
        <w:tc>
          <w:tcPr>
            <w:tcW w:w="7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  <w:bookmarkStart w:id="43" w:name="_page_83_0"/>
            <w:bookmarkEnd w:id="42"/>
          </w:p>
        </w:tc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58" w:lineRule="auto"/>
              <w:ind w:left="111" w:right="5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гии в быт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мыкание</w:t>
            </w:r>
          </w:p>
        </w:tc>
        <w:tc>
          <w:tcPr>
            <w:tcW w:w="5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0" w:lineRule="auto"/>
              <w:ind w:left="111" w:right="78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па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дник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в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ind w:left="111" w:right="22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счёта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па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рово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дник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Оп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ты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57" w:lineRule="auto"/>
              <w:ind w:left="111" w:right="1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иче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60" w:lineRule="auto"/>
              <w:ind w:left="111" w:righ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 че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ку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  <w:p w:rsidR="004C2AD9" w:rsidRPr="00BD79E1" w:rsidRDefault="00A1290E">
            <w:pPr>
              <w:widowControl w:val="0"/>
              <w:spacing w:line="257" w:lineRule="auto"/>
              <w:ind w:left="111" w:right="9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дъ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 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двиг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</w:t>
            </w:r>
          </w:p>
          <w:p w:rsidR="004C2AD9" w:rsidRPr="00BD79E1" w:rsidRDefault="00A1290E">
            <w:pPr>
              <w:widowControl w:val="0"/>
              <w:spacing w:line="258" w:lineRule="auto"/>
              <w:ind w:left="111" w:right="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ва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инципа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Объя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мыкания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нцип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proofErr w:type="gramStart"/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–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Ленца</w:t>
            </w:r>
            <w:proofErr w:type="gramEnd"/>
          </w:p>
        </w:tc>
      </w:tr>
      <w:tr w:rsidR="004C2AD9" w:rsidRPr="00BD79E1" w:rsidTr="00C2055B">
        <w:trPr>
          <w:cantSplit/>
          <w:trHeight w:hRule="exact" w:val="1277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40" w:lineRule="auto"/>
              <w:ind w:left="18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2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агнитные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40" w:lineRule="auto"/>
              <w:ind w:left="80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58" w:lineRule="auto"/>
              <w:ind w:left="111" w:right="5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янные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агниты. 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янных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агнитн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агнитн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5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57" w:lineRule="auto"/>
              <w:ind w:left="111" w:right="5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гнитного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янных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60" w:lineRule="auto"/>
              <w:ind w:left="111" w:right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агнитн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ых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нии.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гнитного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</w:p>
        </w:tc>
      </w:tr>
    </w:tbl>
    <w:p w:rsidR="004C2AD9" w:rsidRPr="00BD79E1" w:rsidRDefault="004C2AD9">
      <w:pPr>
        <w:spacing w:after="37" w:line="24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2816"/>
        <w:gridCol w:w="1736"/>
        <w:gridCol w:w="3514"/>
        <w:gridCol w:w="5791"/>
      </w:tblGrid>
      <w:tr w:rsidR="004C2AD9" w:rsidRPr="00BD79E1" w:rsidTr="00C2055B">
        <w:trPr>
          <w:cantSplit/>
          <w:trHeight w:hRule="exact" w:val="4547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  <w:bookmarkStart w:id="44" w:name="_page_84_0"/>
            <w:bookmarkEnd w:id="43"/>
          </w:p>
        </w:tc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ind w:left="111" w:right="2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чение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зни на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Опыт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агнитн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магнит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  <w:p w:rsidR="004C2AD9" w:rsidRPr="00BD79E1" w:rsidRDefault="00A1290E">
            <w:pPr>
              <w:widowControl w:val="0"/>
              <w:spacing w:line="257" w:lineRule="auto"/>
              <w:ind w:left="111" w:right="92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нике.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агнитн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</w:p>
          <w:p w:rsidR="004C2AD9" w:rsidRPr="00BD79E1" w:rsidRDefault="00A1290E">
            <w:pPr>
              <w:widowControl w:val="0"/>
              <w:spacing w:before="2" w:line="258" w:lineRule="auto"/>
              <w:ind w:left="111" w:right="6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дник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</w:p>
          <w:p w:rsidR="004C2AD9" w:rsidRPr="00BD79E1" w:rsidRDefault="00A1290E">
            <w:pPr>
              <w:widowControl w:val="0"/>
              <w:spacing w:line="257" w:lineRule="auto"/>
              <w:ind w:left="111" w:right="1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</w:p>
        </w:tc>
        <w:tc>
          <w:tcPr>
            <w:tcW w:w="5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янных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before="28"/>
              <w:ind w:left="111" w:right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агнитн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ых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нии.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янных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57" w:lineRule="auto"/>
              <w:ind w:left="111" w:right="1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 на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агнитн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before="5" w:line="257" w:lineRule="auto"/>
              <w:ind w:left="111" w:right="3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щих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шки</w:t>
            </w:r>
          </w:p>
          <w:p w:rsidR="004C2AD9" w:rsidRPr="00BD79E1" w:rsidRDefault="00A1290E">
            <w:pPr>
              <w:widowControl w:val="0"/>
              <w:spacing w:line="258" w:lineRule="auto"/>
              <w:ind w:left="111" w:right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агнита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 в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before="7" w:line="257" w:lineRule="auto"/>
              <w:ind w:left="111" w:right="2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магнит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(в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ойс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едицине).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</w:p>
          <w:p w:rsidR="004C2AD9" w:rsidRPr="00BD79E1" w:rsidRDefault="00A1290E">
            <w:pPr>
              <w:widowControl w:val="0"/>
              <w:spacing w:before="8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дник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м.</w:t>
            </w:r>
          </w:p>
          <w:p w:rsidR="004C2AD9" w:rsidRPr="00BD79E1" w:rsidRDefault="00A1290E">
            <w:pPr>
              <w:widowControl w:val="0"/>
              <w:spacing w:before="23" w:line="257" w:lineRule="auto"/>
              <w:ind w:left="111" w:right="10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двиг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вки.</w:t>
            </w:r>
          </w:p>
          <w:p w:rsidR="004C2AD9" w:rsidRPr="00BD79E1" w:rsidRDefault="00A1290E">
            <w:pPr>
              <w:widowControl w:val="0"/>
              <w:spacing w:before="8" w:line="257" w:lineRule="auto"/>
              <w:ind w:left="111" w:right="10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(т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ва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.)</w:t>
            </w:r>
          </w:p>
        </w:tc>
      </w:tr>
      <w:tr w:rsidR="004C2AD9" w:rsidRPr="00BD79E1" w:rsidTr="00C2055B">
        <w:trPr>
          <w:cantSplit/>
          <w:trHeight w:hRule="exact" w:val="862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40" w:lineRule="auto"/>
              <w:ind w:left="18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lastRenderedPageBreak/>
              <w:t>2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57" w:lineRule="auto"/>
              <w:ind w:left="118" w:right="4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агнитн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40" w:lineRule="auto"/>
              <w:ind w:left="80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/>
              <w:ind w:left="111" w:right="1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Опыты Фа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агнитн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/>
              <w:ind w:left="111" w:right="39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Опыты 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анию 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агнитн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</w:p>
        </w:tc>
      </w:tr>
    </w:tbl>
    <w:bookmarkStart w:id="45" w:name="_page_85_0"/>
    <w:bookmarkEnd w:id="44"/>
    <w:p w:rsidR="004C2AD9" w:rsidRPr="00BD79E1" w:rsidRDefault="00A1290E" w:rsidP="00C2055B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sz w:val="20"/>
          <w:szCs w:val="20"/>
        </w:rPr>
      </w:pPr>
      <w:r w:rsidRPr="00BD79E1"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19" behindDoc="1" locked="0" layoutInCell="0" allowOverlap="1" wp14:anchorId="728F9694" wp14:editId="0990A9CC">
                <wp:simplePos x="0" y="0"/>
                <wp:positionH relativeFrom="page">
                  <wp:posOffset>2963926</wp:posOffset>
                </wp:positionH>
                <wp:positionV relativeFrom="page">
                  <wp:posOffset>1912366</wp:posOffset>
                </wp:positionV>
                <wp:extent cx="1097788" cy="448309"/>
                <wp:effectExtent l="0" t="0" r="0" b="0"/>
                <wp:wrapNone/>
                <wp:docPr id="40" name="drawingObject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97788" cy="448309"/>
                          <a:chOff x="0" y="0"/>
                          <a:chExt cx="1097788" cy="448309"/>
                        </a:xfrm>
                        <a:noFill/>
                      </wpg:grpSpPr>
                      <wps:wsp>
                        <wps:cNvPr id="41" name="Shape 41"/>
                        <wps:cNvSpPr/>
                        <wps:spPr>
                          <a:xfrm>
                            <a:off x="0" y="0"/>
                            <a:ext cx="64007" cy="2194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7" h="219455">
                                <a:moveTo>
                                  <a:pt x="0" y="0"/>
                                </a:moveTo>
                                <a:lnTo>
                                  <a:pt x="0" y="219455"/>
                                </a:lnTo>
                                <a:lnTo>
                                  <a:pt x="64007" y="219455"/>
                                </a:lnTo>
                                <a:lnTo>
                                  <a:pt x="6400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1029208" y="0"/>
                            <a:ext cx="68579" cy="2194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79" h="219455">
                                <a:moveTo>
                                  <a:pt x="0" y="0"/>
                                </a:moveTo>
                                <a:lnTo>
                                  <a:pt x="0" y="219455"/>
                                </a:lnTo>
                                <a:lnTo>
                                  <a:pt x="68579" y="219455"/>
                                </a:lnTo>
                                <a:lnTo>
                                  <a:pt x="685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64007" y="0"/>
                            <a:ext cx="965301" cy="2193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5301" h="219328">
                                <a:moveTo>
                                  <a:pt x="0" y="0"/>
                                </a:moveTo>
                                <a:lnTo>
                                  <a:pt x="0" y="219328"/>
                                </a:lnTo>
                                <a:lnTo>
                                  <a:pt x="965301" y="219328"/>
                                </a:lnTo>
                                <a:lnTo>
                                  <a:pt x="96530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0" y="228548"/>
                            <a:ext cx="64007" cy="2197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7" h="219761">
                                <a:moveTo>
                                  <a:pt x="0" y="219761"/>
                                </a:moveTo>
                                <a:lnTo>
                                  <a:pt x="0" y="0"/>
                                </a:lnTo>
                                <a:lnTo>
                                  <a:pt x="64007" y="0"/>
                                </a:lnTo>
                                <a:lnTo>
                                  <a:pt x="64007" y="219761"/>
                                </a:lnTo>
                                <a:lnTo>
                                  <a:pt x="0" y="2197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1029309" y="228548"/>
                            <a:ext cx="68478" cy="2197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478" h="219761">
                                <a:moveTo>
                                  <a:pt x="0" y="219761"/>
                                </a:moveTo>
                                <a:lnTo>
                                  <a:pt x="0" y="0"/>
                                </a:lnTo>
                                <a:lnTo>
                                  <a:pt x="68478" y="0"/>
                                </a:lnTo>
                                <a:lnTo>
                                  <a:pt x="68478" y="219761"/>
                                </a:lnTo>
                                <a:lnTo>
                                  <a:pt x="0" y="2197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" name="Shape 46"/>
                        <wps:cNvSpPr/>
                        <wps:spPr>
                          <a:xfrm>
                            <a:off x="64007" y="228548"/>
                            <a:ext cx="965301" cy="2197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5301" h="219761">
                                <a:moveTo>
                                  <a:pt x="0" y="0"/>
                                </a:moveTo>
                                <a:lnTo>
                                  <a:pt x="0" y="219761"/>
                                </a:lnTo>
                                <a:lnTo>
                                  <a:pt x="965301" y="219761"/>
                                </a:lnTo>
                                <a:lnTo>
                                  <a:pt x="96530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2816"/>
        <w:gridCol w:w="1736"/>
        <w:gridCol w:w="3514"/>
        <w:gridCol w:w="5791"/>
      </w:tblGrid>
      <w:tr w:rsidR="004C2AD9" w:rsidRPr="00BD79E1">
        <w:trPr>
          <w:cantSplit/>
          <w:trHeight w:hRule="exact" w:val="1750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0" w:lineRule="auto"/>
              <w:ind w:left="111" w:right="5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ения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гии.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нции</w:t>
            </w:r>
          </w:p>
          <w:p w:rsidR="004C2AD9" w:rsidRPr="00BD79E1" w:rsidRDefault="00A1290E">
            <w:pPr>
              <w:widowControl w:val="0"/>
              <w:spacing w:line="263" w:lineRule="auto"/>
              <w:ind w:left="111" w:right="9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 ист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никах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гии</w:t>
            </w:r>
          </w:p>
        </w:tc>
        <w:tc>
          <w:tcPr>
            <w:tcW w:w="5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</w:tr>
      <w:tr w:rsidR="004C2AD9" w:rsidRPr="00BD79E1">
        <w:trPr>
          <w:cantSplit/>
          <w:trHeight w:hRule="exact" w:val="352"/>
        </w:trPr>
        <w:tc>
          <w:tcPr>
            <w:tcW w:w="35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лу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73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3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5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</w:tr>
      <w:tr w:rsidR="004C2AD9" w:rsidRPr="00BD79E1">
        <w:trPr>
          <w:cantSplit/>
          <w:trHeight w:hRule="exact" w:val="360"/>
        </w:trPr>
        <w:tc>
          <w:tcPr>
            <w:tcW w:w="35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40" w:lineRule="auto"/>
              <w:ind w:left="80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5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</w:tr>
      <w:tr w:rsidR="004C2AD9" w:rsidRPr="00BD79E1">
        <w:trPr>
          <w:cantSplit/>
          <w:trHeight w:hRule="exact" w:val="705"/>
        </w:trPr>
        <w:tc>
          <w:tcPr>
            <w:tcW w:w="35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2" w:lineRule="auto"/>
              <w:ind w:left="111" w:right="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ЛИЧ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ГР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73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6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5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</w:tr>
    </w:tbl>
    <w:p w:rsidR="004C2AD9" w:rsidRPr="00BD79E1" w:rsidRDefault="004C2AD9">
      <w:pPr>
        <w:spacing w:after="25" w:line="240" w:lineRule="exact"/>
        <w:rPr>
          <w:rFonts w:ascii="Times New Roman" w:eastAsia="Times New Roman" w:hAnsi="Times New Roman" w:cs="Times New Roman"/>
          <w:sz w:val="20"/>
          <w:szCs w:val="20"/>
        </w:rPr>
      </w:pPr>
      <w:bookmarkStart w:id="46" w:name="_page_86_0"/>
      <w:bookmarkEnd w:id="45"/>
    </w:p>
    <w:p w:rsidR="004C2AD9" w:rsidRPr="00BD79E1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9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 xml:space="preserve"> 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К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ЛА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 w:rsidRPr="00BD79E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</w:p>
    <w:p w:rsidR="004C2AD9" w:rsidRPr="00BD79E1" w:rsidRDefault="004C2AD9">
      <w:pPr>
        <w:spacing w:after="3" w:line="16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"/>
        <w:gridCol w:w="2823"/>
        <w:gridCol w:w="1750"/>
        <w:gridCol w:w="3515"/>
        <w:gridCol w:w="5670"/>
      </w:tblGrid>
      <w:tr w:rsidR="004C2AD9" w:rsidRPr="00BD79E1">
        <w:trPr>
          <w:cantSplit/>
          <w:trHeight w:hRule="exact" w:val="1051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3" w:lineRule="auto"/>
              <w:ind w:left="169" w:right="79" w:firstLine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/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0" w:lineRule="auto"/>
              <w:ind w:left="291" w:right="2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ебн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3" w:lineRule="auto"/>
              <w:ind w:left="544" w:right="104"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212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9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proofErr w:type="gramEnd"/>
          </w:p>
        </w:tc>
      </w:tr>
      <w:tr w:rsidR="004C2AD9" w:rsidRPr="00BD79E1">
        <w:trPr>
          <w:cantSplit/>
          <w:trHeight w:hRule="exact" w:val="360"/>
        </w:trPr>
        <w:tc>
          <w:tcPr>
            <w:tcW w:w="1445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1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ки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явл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</w:p>
        </w:tc>
      </w:tr>
      <w:tr w:rsidR="004C2AD9" w:rsidRPr="00BD79E1" w:rsidTr="00C2055B">
        <w:trPr>
          <w:cantSplit/>
          <w:trHeight w:hRule="exact" w:val="4264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lastRenderedPageBreak/>
              <w:t>1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0" w:lineRule="auto"/>
              <w:ind w:left="118" w:right="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бы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73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1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ind w:left="118" w:right="1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ние. Мат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ьная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ка. Сист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 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дняя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не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Опыты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  <w:p w:rsidR="004C2AD9" w:rsidRPr="00BD79E1" w:rsidRDefault="00A1290E">
            <w:pPr>
              <w:widowControl w:val="0"/>
              <w:spacing w:line="257" w:lineRule="auto"/>
              <w:ind w:left="118" w:right="12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сти.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</w:p>
          <w:p w:rsidR="004C2AD9" w:rsidRPr="00BD79E1" w:rsidRDefault="00A1290E">
            <w:pPr>
              <w:widowControl w:val="0"/>
              <w:spacing w:line="262" w:lineRule="auto"/>
              <w:ind w:left="118" w:right="4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ти.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57" w:lineRule="auto"/>
              <w:ind w:left="111" w:right="3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ждение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ижения.</w:t>
            </w:r>
          </w:p>
          <w:p w:rsidR="004C2AD9" w:rsidRPr="00BD79E1" w:rsidRDefault="00A1290E">
            <w:pPr>
              <w:widowControl w:val="0"/>
              <w:spacing w:before="4" w:line="257" w:lineRule="auto"/>
              <w:ind w:left="111" w:right="33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ьная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60" w:lineRule="auto"/>
              <w:ind w:left="111" w:right="1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бами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(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вне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ица, 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ик).</w:t>
            </w:r>
          </w:p>
          <w:p w:rsidR="004C2AD9" w:rsidRPr="00BD79E1" w:rsidRDefault="00A1290E">
            <w:pPr>
              <w:widowControl w:val="0"/>
              <w:spacing w:line="260" w:lineRule="auto"/>
              <w:ind w:left="111" w:right="1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ций,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ижения.</w:t>
            </w:r>
          </w:p>
          <w:p w:rsidR="004C2AD9" w:rsidRPr="00BD79E1" w:rsidRDefault="00A1290E">
            <w:pPr>
              <w:widowControl w:val="0"/>
              <w:spacing w:line="258" w:lineRule="auto"/>
              <w:ind w:left="111" w:right="26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ёт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ижения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60" w:lineRule="auto"/>
              <w:ind w:left="111" w:right="3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ижения;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(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чтение).</w:t>
            </w:r>
          </w:p>
          <w:p w:rsidR="004C2AD9" w:rsidRPr="00BD79E1" w:rsidRDefault="00A1290E">
            <w:pPr>
              <w:widowControl w:val="0"/>
              <w:spacing w:line="257" w:lineRule="auto"/>
              <w:ind w:left="111" w:right="31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ьжения 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ика 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сти.</w:t>
            </w:r>
          </w:p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ждение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</w:tr>
    </w:tbl>
    <w:p w:rsidR="004C2AD9" w:rsidRPr="00BD79E1" w:rsidRDefault="004C2AD9">
      <w:pPr>
        <w:spacing w:after="7" w:line="14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"/>
        <w:gridCol w:w="2823"/>
        <w:gridCol w:w="1750"/>
        <w:gridCol w:w="3515"/>
        <w:gridCol w:w="5669"/>
      </w:tblGrid>
      <w:tr w:rsidR="004C2AD9" w:rsidRPr="00BD79E1" w:rsidTr="00C2055B">
        <w:trPr>
          <w:cantSplit/>
          <w:trHeight w:hRule="exact" w:val="4689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  <w:bookmarkStart w:id="47" w:name="_page_144_0"/>
            <w:bookmarkEnd w:id="46"/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2" w:lineRule="auto"/>
              <w:ind w:left="118" w:right="69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ение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2" w:lineRule="auto"/>
              <w:ind w:left="111" w:right="53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ти.</w:t>
            </w:r>
          </w:p>
          <w:p w:rsidR="004C2AD9" w:rsidRPr="00BD79E1" w:rsidRDefault="00A1290E">
            <w:pPr>
              <w:widowControl w:val="0"/>
              <w:ind w:left="111" w:right="33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(ша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ика 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.)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Оп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данн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</w:p>
          <w:p w:rsidR="004C2AD9" w:rsidRPr="00BD79E1" w:rsidRDefault="00A1290E">
            <w:pPr>
              <w:widowControl w:val="0"/>
              <w:spacing w:line="262" w:lineRule="auto"/>
              <w:ind w:left="111" w:right="20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мени.</w:t>
            </w:r>
          </w:p>
          <w:p w:rsidR="004C2AD9" w:rsidRPr="00BD79E1" w:rsidRDefault="00A1290E">
            <w:pPr>
              <w:widowControl w:val="0"/>
              <w:spacing w:line="257" w:lineRule="auto"/>
              <w:ind w:left="111" w:right="4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воз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инцип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яющих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 (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</w:t>
            </w:r>
          </w:p>
          <w:p w:rsidR="004C2AD9" w:rsidRPr="00BD79E1" w:rsidRDefault="00A1290E">
            <w:pPr>
              <w:widowControl w:val="0"/>
              <w:spacing w:line="257" w:lineRule="auto"/>
              <w:ind w:left="111" w:right="1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ind w:left="111" w:right="10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йденн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мени.</w:t>
            </w:r>
          </w:p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7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</w:rPr>
              <w:t>езы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: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ли</w:t>
            </w:r>
          </w:p>
          <w:p w:rsidR="004C2AD9" w:rsidRPr="00BD79E1" w:rsidRDefault="00A1290E">
            <w:pPr>
              <w:widowControl w:val="0"/>
              <w:spacing w:before="20" w:line="240" w:lineRule="auto"/>
              <w:ind w:left="111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вн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уск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</w:t>
            </w:r>
          </w:p>
          <w:p w:rsidR="004C2AD9" w:rsidRPr="00BD79E1" w:rsidRDefault="00A1290E">
            <w:pPr>
              <w:widowControl w:val="0"/>
              <w:spacing w:before="24"/>
              <w:ind w:left="111" w:right="49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з 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ск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ст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 xml:space="preserve">и 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8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8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сят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я 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 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яд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</w:rPr>
              <w:t>не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</w:rPr>
              <w:t>тны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л,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то 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тв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ет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ю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</w:rPr>
              <w:t>жу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тк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и 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вы.</w:t>
            </w:r>
          </w:p>
        </w:tc>
      </w:tr>
    </w:tbl>
    <w:p w:rsidR="004C2AD9" w:rsidRPr="00BD79E1" w:rsidRDefault="004C2AD9">
      <w:pPr>
        <w:spacing w:line="240" w:lineRule="exact"/>
        <w:rPr>
          <w:sz w:val="20"/>
          <w:szCs w:val="20"/>
        </w:rPr>
      </w:pPr>
    </w:p>
    <w:tbl>
      <w:tblPr>
        <w:tblW w:w="151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"/>
        <w:gridCol w:w="2823"/>
        <w:gridCol w:w="1750"/>
        <w:gridCol w:w="3515"/>
        <w:gridCol w:w="6101"/>
        <w:gridCol w:w="284"/>
      </w:tblGrid>
      <w:tr w:rsidR="004C2AD9" w:rsidRPr="00BD79E1" w:rsidTr="00C2055B">
        <w:trPr>
          <w:gridAfter w:val="1"/>
          <w:wAfter w:w="284" w:type="dxa"/>
          <w:cantSplit/>
          <w:trHeight w:hRule="exact" w:val="3272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  <w:bookmarkStart w:id="48" w:name="_page_146_0"/>
            <w:bookmarkEnd w:id="47"/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6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0" w:lineRule="auto"/>
              <w:ind w:left="111" w:right="161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8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 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ти.</w:t>
            </w:r>
          </w:p>
          <w:p w:rsidR="004C2AD9" w:rsidRPr="00BD79E1" w:rsidRDefault="00A1290E">
            <w:pPr>
              <w:widowControl w:val="0"/>
              <w:spacing w:line="262" w:lineRule="auto"/>
              <w:ind w:left="111" w:right="5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ты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ти.</w:t>
            </w:r>
          </w:p>
          <w:p w:rsidR="004C2AD9" w:rsidRPr="00BD79E1" w:rsidRDefault="00A1290E">
            <w:pPr>
              <w:widowControl w:val="0"/>
              <w:spacing w:line="258" w:lineRule="auto"/>
              <w:ind w:left="111" w:right="10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акте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тик</w:t>
            </w:r>
          </w:p>
          <w:p w:rsidR="004C2AD9" w:rsidRPr="00BD79E1" w:rsidRDefault="00A1290E">
            <w:pPr>
              <w:widowControl w:val="0"/>
              <w:spacing w:line="258" w:lineRule="auto"/>
              <w:ind w:left="111" w:right="2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дно пад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4C2AD9" w:rsidRPr="00BD79E1" w:rsidTr="00C2055B">
        <w:trPr>
          <w:gridAfter w:val="1"/>
          <w:wAfter w:w="284" w:type="dxa"/>
          <w:cantSplit/>
          <w:trHeight w:hRule="exact" w:val="2269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1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40" w:lineRule="auto"/>
              <w:ind w:left="73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2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/>
              <w:ind w:left="118" w:right="4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Вт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инцип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иции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ind w:left="118" w:right="1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ния: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ьжения,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  <w:p w:rsidR="004C2AD9" w:rsidRPr="00BD79E1" w:rsidRDefault="00A1290E">
            <w:pPr>
              <w:widowControl w:val="0"/>
              <w:spacing w:line="262" w:lineRule="auto"/>
              <w:ind w:left="118" w:right="6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тяж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все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тяг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ения.</w:t>
            </w:r>
          </w:p>
        </w:tc>
        <w:tc>
          <w:tcPr>
            <w:tcW w:w="6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  <w:p w:rsidR="004C2AD9" w:rsidRPr="00BD79E1" w:rsidRDefault="00A1290E">
            <w:pPr>
              <w:widowControl w:val="0"/>
              <w:spacing w:before="25"/>
              <w:ind w:left="111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меньшени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пят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ющих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ции;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</w:t>
            </w:r>
          </w:p>
          <w:p w:rsidR="004C2AD9" w:rsidRPr="00BD79E1" w:rsidRDefault="00A1290E">
            <w:pPr>
              <w:widowControl w:val="0"/>
              <w:spacing w:line="257" w:lineRule="auto"/>
              <w:ind w:left="111" w:right="83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воз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мах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proofErr w:type="gramStart"/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</w:t>
            </w:r>
            <w:proofErr w:type="gramEnd"/>
          </w:p>
        </w:tc>
      </w:tr>
      <w:tr w:rsidR="004C2AD9" w:rsidRPr="00BD79E1" w:rsidTr="00C2055B">
        <w:trPr>
          <w:cantSplit/>
          <w:trHeight w:hRule="exact" w:val="4973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  <w:bookmarkStart w:id="49" w:name="_page_148_0"/>
            <w:bookmarkEnd w:id="48"/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ind w:left="118" w:right="1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ютно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тяж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</w:p>
        </w:tc>
        <w:tc>
          <w:tcPr>
            <w:tcW w:w="63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2" w:lineRule="auto"/>
              <w:ind w:left="111" w:right="43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дящ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gramEnd"/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её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  <w:p w:rsidR="004C2AD9" w:rsidRPr="00BD79E1" w:rsidRDefault="00A1290E">
            <w:pPr>
              <w:widowControl w:val="0"/>
              <w:spacing w:line="257" w:lineRule="auto"/>
              <w:ind w:left="111" w:right="8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proofErr w:type="gramStart"/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ижении</w:t>
            </w:r>
            <w:proofErr w:type="gramEnd"/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ьно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бинета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57" w:lineRule="auto"/>
              <w:ind w:left="111" w:right="7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: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нию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танию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58" w:lineRule="auto"/>
              <w:ind w:left="111" w:right="36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и/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дем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нему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асс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</w:p>
          <w:p w:rsidR="004C2AD9" w:rsidRPr="00BD79E1" w:rsidRDefault="00A1290E">
            <w:pPr>
              <w:widowControl w:val="0"/>
              <w:spacing w:before="29" w:line="257" w:lineRule="auto"/>
              <w:ind w:left="111" w:right="2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ьют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ьют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оже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ы.</w:t>
            </w:r>
          </w:p>
          <w:p w:rsidR="004C2AD9" w:rsidRPr="00BD79E1" w:rsidRDefault="00A1290E">
            <w:pPr>
              <w:widowControl w:val="0"/>
              <w:spacing w:before="8" w:line="257" w:lineRule="auto"/>
              <w:ind w:left="111" w:right="40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мации,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ка.</w:t>
            </w:r>
          </w:p>
          <w:p w:rsidR="004C2AD9" w:rsidRPr="00BD79E1" w:rsidRDefault="00A1290E">
            <w:pPr>
              <w:widowControl w:val="0"/>
              <w:spacing w:before="24" w:line="262" w:lineRule="auto"/>
              <w:ind w:left="111" w:right="6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58" w:lineRule="auto"/>
              <w:ind w:left="111" w:right="22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ия. Оп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эффици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нта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</w:tr>
      <w:bookmarkEnd w:id="49"/>
    </w:tbl>
    <w:p w:rsidR="004C2AD9" w:rsidRPr="00BD79E1" w:rsidRDefault="004C2AD9">
      <w:pPr>
        <w:widowControl w:val="0"/>
        <w:spacing w:line="240" w:lineRule="auto"/>
        <w:ind w:left="14352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4C2AD9" w:rsidRPr="00BD79E1" w:rsidSect="00C2055B">
          <w:pgSz w:w="16840" w:h="11908" w:orient="landscape"/>
          <w:pgMar w:top="707" w:right="680" w:bottom="648" w:left="1134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"/>
        <w:gridCol w:w="2823"/>
        <w:gridCol w:w="1750"/>
        <w:gridCol w:w="3515"/>
        <w:gridCol w:w="5669"/>
      </w:tblGrid>
      <w:tr w:rsidR="004C2AD9" w:rsidRPr="00BD79E1" w:rsidTr="00C2055B">
        <w:trPr>
          <w:cantSplit/>
          <w:trHeight w:hRule="exact" w:val="5540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  <w:bookmarkStart w:id="50" w:name="_page_150_0"/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2" w:lineRule="auto"/>
              <w:ind w:left="111" w:right="3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ьжения.</w:t>
            </w:r>
          </w:p>
          <w:p w:rsidR="004C2AD9" w:rsidRPr="00BD79E1" w:rsidRDefault="00A1290E">
            <w:pPr>
              <w:widowControl w:val="0"/>
              <w:ind w:left="111" w:right="23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тяже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 Объя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пад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асс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60" w:lineRule="auto"/>
              <w:ind w:left="111" w:right="13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нка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ины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тяг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 (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</w:t>
            </w:r>
          </w:p>
          <w:p w:rsidR="004C2AD9" w:rsidRPr="00BD79E1" w:rsidRDefault="00A1290E">
            <w:pPr>
              <w:widowControl w:val="0"/>
              <w:spacing w:line="257" w:lineRule="auto"/>
              <w:ind w:left="111" w:right="17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тяг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  <w:p w:rsidR="004C2AD9" w:rsidRPr="00BD79E1" w:rsidRDefault="00A1290E">
            <w:pPr>
              <w:widowControl w:val="0"/>
              <w:spacing w:line="262" w:lineRule="auto"/>
              <w:ind w:left="111" w:right="1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(с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ист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ников инф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ции).</w:t>
            </w:r>
          </w:p>
          <w:p w:rsidR="004C2AD9" w:rsidRPr="00BD79E1" w:rsidRDefault="00A1290E">
            <w:pPr>
              <w:widowControl w:val="0"/>
              <w:spacing w:line="257" w:lineRule="auto"/>
              <w:ind w:left="111" w:right="6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все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тяг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</w:p>
          <w:p w:rsidR="004C2AD9" w:rsidRPr="00BD79E1" w:rsidRDefault="00A1290E">
            <w:pPr>
              <w:widowControl w:val="0"/>
              <w:spacing w:line="262" w:lineRule="auto"/>
              <w:ind w:left="111" w:right="187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чёта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тяж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игина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кст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,</w:t>
            </w:r>
          </w:p>
          <w:p w:rsidR="004C2AD9" w:rsidRPr="00BD79E1" w:rsidRDefault="00A1290E">
            <w:pPr>
              <w:widowControl w:val="0"/>
              <w:spacing w:line="257" w:lineRule="auto"/>
              <w:ind w:left="111" w:right="2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все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тяг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ения;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 по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</w:t>
            </w:r>
          </w:p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  <w:p w:rsidR="004C2AD9" w:rsidRPr="00BD79E1" w:rsidRDefault="00A1290E">
            <w:pPr>
              <w:widowControl w:val="0"/>
              <w:spacing w:before="6" w:line="257" w:lineRule="auto"/>
              <w:ind w:left="111" w:right="6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ижении.</w:t>
            </w:r>
          </w:p>
          <w:p w:rsidR="004C2AD9" w:rsidRPr="00BD79E1" w:rsidRDefault="00A1290E">
            <w:pPr>
              <w:widowControl w:val="0"/>
              <w:spacing w:line="262" w:lineRule="auto"/>
              <w:ind w:left="111" w:right="13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ки.</w:t>
            </w:r>
          </w:p>
          <w:p w:rsidR="004C2AD9" w:rsidRPr="00BD79E1" w:rsidRDefault="00A1290E">
            <w:pPr>
              <w:widowControl w:val="0"/>
              <w:spacing w:line="257" w:lineRule="auto"/>
              <w:ind w:left="111" w:right="66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са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</w:tbl>
    <w:p w:rsidR="004C2AD9" w:rsidRPr="00BD79E1" w:rsidRDefault="004C2AD9">
      <w:pPr>
        <w:spacing w:after="45" w:line="24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"/>
        <w:gridCol w:w="2823"/>
        <w:gridCol w:w="1750"/>
        <w:gridCol w:w="3515"/>
        <w:gridCol w:w="5669"/>
      </w:tblGrid>
      <w:tr w:rsidR="004C2AD9" w:rsidRPr="00BD79E1">
        <w:trPr>
          <w:cantSplit/>
          <w:trHeight w:hRule="exact" w:val="1051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  <w:bookmarkStart w:id="51" w:name="_page_152_0"/>
            <w:bookmarkEnd w:id="50"/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2" w:lineRule="auto"/>
              <w:ind w:left="111" w:right="13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ющих 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яще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тяж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</w:p>
        </w:tc>
      </w:tr>
      <w:tr w:rsidR="004C2AD9" w:rsidRPr="00BD79E1" w:rsidTr="00C2055B">
        <w:trPr>
          <w:cantSplit/>
          <w:trHeight w:hRule="exact" w:val="4831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40" w:lineRule="auto"/>
              <w:ind w:left="14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lastRenderedPageBreak/>
              <w:t>1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3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 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40" w:lineRule="auto"/>
              <w:ind w:left="73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1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58" w:lineRule="auto"/>
              <w:ind w:left="118" w:right="2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ьс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ьс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ние.</w:t>
            </w:r>
          </w:p>
          <w:p w:rsidR="004C2AD9" w:rsidRPr="00BD79E1" w:rsidRDefault="00A1290E">
            <w:pPr>
              <w:widowControl w:val="0"/>
              <w:ind w:left="118" w:right="11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ил тяж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нци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днят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нци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жины. Кине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эн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гия.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кинети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гии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57" w:lineRule="auto"/>
              <w:ind w:left="111" w:right="8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дем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ьса</w:t>
            </w:r>
          </w:p>
          <w:p w:rsidR="004C2AD9" w:rsidRPr="00BD79E1" w:rsidRDefault="00A1290E">
            <w:pPr>
              <w:widowControl w:val="0"/>
              <w:spacing w:line="260" w:lineRule="auto"/>
              <w:ind w:left="111" w:right="3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ютно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proofErr w:type="gramEnd"/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57" w:lineRule="auto"/>
              <w:ind w:left="111" w:right="7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 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before="5" w:line="257" w:lineRule="auto"/>
              <w:ind w:left="111" w:right="5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нике.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</w:p>
          <w:p w:rsidR="004C2AD9" w:rsidRPr="00BD79E1" w:rsidRDefault="00A1290E">
            <w:pPr>
              <w:widowControl w:val="0"/>
              <w:spacing w:line="260" w:lineRule="auto"/>
              <w:ind w:left="111" w:right="1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чёта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 (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ия,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 неп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</w:t>
            </w:r>
          </w:p>
          <w:p w:rsidR="004C2AD9" w:rsidRPr="00BD79E1" w:rsidRDefault="00A1290E">
            <w:pPr>
              <w:widowControl w:val="0"/>
              <w:spacing w:line="257" w:lineRule="auto"/>
              <w:ind w:left="111" w:right="6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ране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ind w:left="111" w:right="10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ты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дъ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 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 неп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ти.</w:t>
            </w:r>
          </w:p>
          <w:p w:rsidR="004C2AD9" w:rsidRPr="00BD79E1" w:rsidRDefault="00A1290E">
            <w:pPr>
              <w:widowControl w:val="0"/>
              <w:spacing w:line="262" w:lineRule="auto"/>
              <w:ind w:left="111" w:right="3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нци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ы.</w:t>
            </w:r>
          </w:p>
        </w:tc>
      </w:tr>
    </w:tbl>
    <w:bookmarkStart w:id="52" w:name="_page_154_0"/>
    <w:bookmarkEnd w:id="51"/>
    <w:p w:rsidR="004C2AD9" w:rsidRPr="00BD79E1" w:rsidRDefault="00A1290E" w:rsidP="00C2055B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sz w:val="20"/>
          <w:szCs w:val="20"/>
        </w:rPr>
      </w:pPr>
      <w:r w:rsidRPr="00BD79E1"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574" behindDoc="1" locked="0" layoutInCell="0" allowOverlap="1" wp14:anchorId="2ACEEF14" wp14:editId="5FB6A0A4">
                <wp:simplePos x="0" y="0"/>
                <wp:positionH relativeFrom="page">
                  <wp:posOffset>1175613</wp:posOffset>
                </wp:positionH>
                <wp:positionV relativeFrom="page">
                  <wp:posOffset>4135577</wp:posOffset>
                </wp:positionV>
                <wp:extent cx="1783740" cy="2648661"/>
                <wp:effectExtent l="0" t="0" r="0" b="0"/>
                <wp:wrapNone/>
                <wp:docPr id="47" name="drawingObject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83740" cy="2648661"/>
                          <a:chOff x="0" y="0"/>
                          <a:chExt cx="1783740" cy="2648661"/>
                        </a:xfrm>
                        <a:noFill/>
                      </wpg:grpSpPr>
                      <wps:wsp>
                        <wps:cNvPr id="48" name="Shape 48"/>
                        <wps:cNvSpPr/>
                        <wps:spPr>
                          <a:xfrm>
                            <a:off x="0" y="0"/>
                            <a:ext cx="64008" cy="4391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8" h="439115">
                                <a:moveTo>
                                  <a:pt x="0" y="439115"/>
                                </a:moveTo>
                                <a:lnTo>
                                  <a:pt x="0" y="0"/>
                                </a:lnTo>
                                <a:lnTo>
                                  <a:pt x="64008" y="0"/>
                                </a:lnTo>
                                <a:lnTo>
                                  <a:pt x="64008" y="439115"/>
                                </a:lnTo>
                                <a:lnTo>
                                  <a:pt x="0" y="4391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1715160" y="0"/>
                            <a:ext cx="68580" cy="43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439216">
                                <a:moveTo>
                                  <a:pt x="0" y="0"/>
                                </a:moveTo>
                                <a:lnTo>
                                  <a:pt x="0" y="439216"/>
                                </a:lnTo>
                                <a:lnTo>
                                  <a:pt x="68580" y="439216"/>
                                </a:lnTo>
                                <a:lnTo>
                                  <a:pt x="6858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0" y="439115"/>
                            <a:ext cx="1783715" cy="22095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3715" h="2209545">
                                <a:moveTo>
                                  <a:pt x="0" y="0"/>
                                </a:moveTo>
                                <a:lnTo>
                                  <a:pt x="0" y="2209545"/>
                                </a:lnTo>
                                <a:lnTo>
                                  <a:pt x="1783715" y="2209545"/>
                                </a:lnTo>
                                <a:lnTo>
                                  <a:pt x="178371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64008" y="0"/>
                            <a:ext cx="1651126" cy="2197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1126" h="219760">
                                <a:moveTo>
                                  <a:pt x="0" y="219760"/>
                                </a:moveTo>
                                <a:lnTo>
                                  <a:pt x="0" y="0"/>
                                </a:lnTo>
                                <a:lnTo>
                                  <a:pt x="1651126" y="0"/>
                                </a:lnTo>
                                <a:lnTo>
                                  <a:pt x="1651126" y="219760"/>
                                </a:lnTo>
                                <a:lnTo>
                                  <a:pt x="0" y="2197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64008" y="219760"/>
                            <a:ext cx="1651126" cy="2194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1126" h="219455">
                                <a:moveTo>
                                  <a:pt x="0" y="0"/>
                                </a:moveTo>
                                <a:lnTo>
                                  <a:pt x="0" y="219455"/>
                                </a:lnTo>
                                <a:lnTo>
                                  <a:pt x="1651126" y="219455"/>
                                </a:lnTo>
                                <a:lnTo>
                                  <a:pt x="16511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"/>
        <w:gridCol w:w="2824"/>
        <w:gridCol w:w="1750"/>
        <w:gridCol w:w="3515"/>
        <w:gridCol w:w="5669"/>
      </w:tblGrid>
      <w:tr w:rsidR="004C2AD9" w:rsidRPr="00BD79E1">
        <w:trPr>
          <w:cantSplit/>
          <w:trHeight w:hRule="exact" w:val="4531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2" w:lineRule="auto"/>
              <w:ind w:left="111" w:right="8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ти.</w:t>
            </w:r>
          </w:p>
          <w:p w:rsidR="004C2AD9" w:rsidRPr="00BD79E1" w:rsidRDefault="00A1290E">
            <w:pPr>
              <w:widowControl w:val="0"/>
              <w:ind w:left="111" w:right="1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нциа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кинети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ране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гии</w:t>
            </w:r>
          </w:p>
          <w:p w:rsidR="004C2AD9" w:rsidRPr="00BD79E1" w:rsidRDefault="00A1290E">
            <w:pPr>
              <w:widowControl w:val="0"/>
              <w:spacing w:line="260" w:lineRule="auto"/>
              <w:ind w:left="111" w:right="133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нии.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</w:p>
          <w:p w:rsidR="004C2AD9" w:rsidRPr="00BD79E1" w:rsidRDefault="00A1290E">
            <w:pPr>
              <w:widowControl w:val="0"/>
              <w:ind w:left="111" w:right="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нциа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ране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гии</w:t>
            </w:r>
          </w:p>
        </w:tc>
      </w:tr>
      <w:tr w:rsidR="004C2AD9" w:rsidRPr="00BD79E1">
        <w:trPr>
          <w:cantSplit/>
          <w:trHeight w:hRule="exact" w:val="353"/>
        </w:trPr>
        <w:tc>
          <w:tcPr>
            <w:tcW w:w="35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лу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73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4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</w:tr>
      <w:tr w:rsidR="004C2AD9" w:rsidRPr="00BD79E1">
        <w:trPr>
          <w:cantSplit/>
          <w:trHeight w:hRule="exact" w:val="360"/>
        </w:trPr>
        <w:tc>
          <w:tcPr>
            <w:tcW w:w="1445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40" w:lineRule="auto"/>
              <w:ind w:left="1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2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ки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ба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ы</w:t>
            </w:r>
          </w:p>
        </w:tc>
      </w:tr>
      <w:tr w:rsidR="004C2AD9" w:rsidRPr="00BD79E1" w:rsidTr="00C2055B">
        <w:trPr>
          <w:cantSplit/>
          <w:trHeight w:hRule="exact" w:val="2280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lastRenderedPageBreak/>
              <w:t>2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57" w:lineRule="auto"/>
              <w:ind w:left="118" w:right="8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кие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40" w:lineRule="auto"/>
              <w:ind w:left="8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58" w:lineRule="auto"/>
              <w:ind w:left="118" w:right="16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тики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ний: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амп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Мат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аятник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гии</w:t>
            </w:r>
          </w:p>
          <w:p w:rsidR="004C2AD9" w:rsidRPr="00BD79E1" w:rsidRDefault="00A1290E">
            <w:pPr>
              <w:widowControl w:val="0"/>
              <w:spacing w:line="262" w:lineRule="auto"/>
              <w:ind w:left="118" w:right="10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ижении.</w:t>
            </w:r>
          </w:p>
          <w:p w:rsidR="004C2AD9" w:rsidRPr="00BD79E1" w:rsidRDefault="00A1290E">
            <w:pPr>
              <w:widowControl w:val="0"/>
              <w:spacing w:line="257" w:lineRule="auto"/>
              <w:ind w:left="118" w:right="22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щие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 Вын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 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57" w:lineRule="auto"/>
              <w:ind w:left="111" w:right="3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ил тяж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же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жающ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</w:p>
          <w:p w:rsidR="004C2AD9" w:rsidRPr="00BD79E1" w:rsidRDefault="00A1290E">
            <w:pPr>
              <w:widowControl w:val="0"/>
              <w:spacing w:before="7" w:line="257" w:lineRule="auto"/>
              <w:ind w:left="111" w:right="3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аятник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before="1" w:line="262" w:lineRule="auto"/>
              <w:ind w:left="111" w:right="12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57" w:lineRule="auto"/>
              <w:ind w:left="111" w:right="90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ины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ти.</w:t>
            </w:r>
          </w:p>
        </w:tc>
      </w:tr>
    </w:tbl>
    <w:bookmarkStart w:id="53" w:name="_page_156_0"/>
    <w:bookmarkEnd w:id="52"/>
    <w:p w:rsidR="004C2AD9" w:rsidRPr="00BD79E1" w:rsidRDefault="00A1290E" w:rsidP="00C2055B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sz w:val="20"/>
          <w:szCs w:val="20"/>
        </w:rPr>
      </w:pPr>
      <w:r w:rsidRPr="00BD79E1"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498" behindDoc="1" locked="0" layoutInCell="0" allowOverlap="1" wp14:anchorId="0E6FE887" wp14:editId="76382F2C">
                <wp:simplePos x="0" y="0"/>
                <wp:positionH relativeFrom="page">
                  <wp:posOffset>1175613</wp:posOffset>
                </wp:positionH>
                <wp:positionV relativeFrom="page">
                  <wp:posOffset>800734</wp:posOffset>
                </wp:positionV>
                <wp:extent cx="1783740" cy="5969787"/>
                <wp:effectExtent l="0" t="0" r="0" b="0"/>
                <wp:wrapNone/>
                <wp:docPr id="53" name="drawingObject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83740" cy="5969787"/>
                          <a:chOff x="0" y="0"/>
                          <a:chExt cx="1783740" cy="5969787"/>
                        </a:xfrm>
                        <a:noFill/>
                      </wpg:grpSpPr>
                      <wps:wsp>
                        <wps:cNvPr id="54" name="Shape 54"/>
                        <wps:cNvSpPr/>
                        <wps:spPr>
                          <a:xfrm>
                            <a:off x="0" y="0"/>
                            <a:ext cx="1783715" cy="26532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3715" h="2653284">
                                <a:moveTo>
                                  <a:pt x="0" y="0"/>
                                </a:moveTo>
                                <a:lnTo>
                                  <a:pt x="0" y="2653284"/>
                                </a:lnTo>
                                <a:lnTo>
                                  <a:pt x="1783715" y="2653284"/>
                                </a:lnTo>
                                <a:lnTo>
                                  <a:pt x="178371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" name="Shape 55"/>
                        <wps:cNvSpPr/>
                        <wps:spPr>
                          <a:xfrm>
                            <a:off x="0" y="2657805"/>
                            <a:ext cx="64008" cy="43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8" h="439216">
                                <a:moveTo>
                                  <a:pt x="0" y="0"/>
                                </a:moveTo>
                                <a:lnTo>
                                  <a:pt x="0" y="439216"/>
                                </a:lnTo>
                                <a:lnTo>
                                  <a:pt x="64008" y="439216"/>
                                </a:lnTo>
                                <a:lnTo>
                                  <a:pt x="6400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" name="Shape 56"/>
                        <wps:cNvSpPr/>
                        <wps:spPr>
                          <a:xfrm>
                            <a:off x="1715160" y="2657805"/>
                            <a:ext cx="68580" cy="43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439216">
                                <a:moveTo>
                                  <a:pt x="0" y="0"/>
                                </a:moveTo>
                                <a:lnTo>
                                  <a:pt x="0" y="439216"/>
                                </a:lnTo>
                                <a:lnTo>
                                  <a:pt x="68580" y="439216"/>
                                </a:lnTo>
                                <a:lnTo>
                                  <a:pt x="6858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" name="Shape 57"/>
                        <wps:cNvSpPr/>
                        <wps:spPr>
                          <a:xfrm>
                            <a:off x="0" y="3097048"/>
                            <a:ext cx="1783715" cy="28727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3715" h="2872738">
                                <a:moveTo>
                                  <a:pt x="0" y="0"/>
                                </a:moveTo>
                                <a:lnTo>
                                  <a:pt x="0" y="2872738"/>
                                </a:lnTo>
                                <a:lnTo>
                                  <a:pt x="1783715" y="2872738"/>
                                </a:lnTo>
                                <a:lnTo>
                                  <a:pt x="178371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" name="Shape 58"/>
                        <wps:cNvSpPr/>
                        <wps:spPr>
                          <a:xfrm>
                            <a:off x="64008" y="2657919"/>
                            <a:ext cx="1651126" cy="2193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1126" h="219343">
                                <a:moveTo>
                                  <a:pt x="0" y="219343"/>
                                </a:moveTo>
                                <a:lnTo>
                                  <a:pt x="0" y="0"/>
                                </a:lnTo>
                                <a:lnTo>
                                  <a:pt x="1651126" y="0"/>
                                </a:lnTo>
                                <a:lnTo>
                                  <a:pt x="1651126" y="219343"/>
                                </a:lnTo>
                                <a:lnTo>
                                  <a:pt x="0" y="2193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" name="Shape 59"/>
                        <wps:cNvSpPr/>
                        <wps:spPr>
                          <a:xfrm>
                            <a:off x="64008" y="2877262"/>
                            <a:ext cx="1651126" cy="2197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1126" h="219759">
                                <a:moveTo>
                                  <a:pt x="0" y="0"/>
                                </a:moveTo>
                                <a:lnTo>
                                  <a:pt x="0" y="219759"/>
                                </a:lnTo>
                                <a:lnTo>
                                  <a:pt x="1651126" y="219759"/>
                                </a:lnTo>
                                <a:lnTo>
                                  <a:pt x="16511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"/>
        <w:gridCol w:w="2823"/>
        <w:gridCol w:w="1750"/>
        <w:gridCol w:w="3515"/>
        <w:gridCol w:w="5669"/>
      </w:tblGrid>
      <w:tr w:rsidR="004C2AD9" w:rsidRPr="00BD79E1" w:rsidTr="00C2055B">
        <w:trPr>
          <w:cantSplit/>
          <w:trHeight w:hRule="exact" w:val="2755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ind w:left="111" w:right="8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 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 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дем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ятника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ы.</w:t>
            </w:r>
          </w:p>
          <w:p w:rsidR="004C2AD9" w:rsidRPr="00BD79E1" w:rsidRDefault="00A1290E">
            <w:pPr>
              <w:widowControl w:val="0"/>
              <w:spacing w:line="260" w:lineRule="auto"/>
              <w:ind w:left="111" w:right="1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аятник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ающ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</w:p>
          <w:p w:rsidR="004C2AD9" w:rsidRPr="00BD79E1" w:rsidRDefault="00A1290E">
            <w:pPr>
              <w:widowControl w:val="0"/>
              <w:spacing w:line="257" w:lineRule="auto"/>
              <w:ind w:left="111" w:right="41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 (пе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)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зм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я св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я</w:t>
            </w:r>
          </w:p>
        </w:tc>
      </w:tr>
      <w:tr w:rsidR="004C2AD9" w:rsidRPr="00BD79E1">
        <w:trPr>
          <w:cantSplit/>
          <w:trHeight w:hRule="exact" w:val="5222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2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57" w:lineRule="auto"/>
              <w:ind w:left="118" w:right="8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8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ind w:left="118" w:right="1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ны. 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ких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ьные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ина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</w:t>
            </w:r>
          </w:p>
          <w:p w:rsidR="004C2AD9" w:rsidRPr="00BD79E1" w:rsidRDefault="00A1290E">
            <w:pPr>
              <w:widowControl w:val="0"/>
              <w:spacing w:line="258" w:lineRule="auto"/>
              <w:ind w:left="118" w:right="4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мкость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 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57" w:lineRule="auto"/>
              <w:ind w:left="111" w:right="49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ений 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60" w:lineRule="auto"/>
              <w:ind w:left="111" w:right="3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ране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и)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</w:p>
          <w:p w:rsidR="004C2AD9" w:rsidRPr="00BD79E1" w:rsidRDefault="00A1290E">
            <w:pPr>
              <w:widowControl w:val="0"/>
              <w:ind w:left="111" w:right="55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 (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 на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 Вы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ины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ниц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 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ний.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ты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</w:p>
          <w:p w:rsidR="004C2AD9" w:rsidRPr="00BD79E1" w:rsidRDefault="00A1290E">
            <w:pPr>
              <w:widowControl w:val="0"/>
              <w:spacing w:line="257" w:lineRule="auto"/>
              <w:ind w:left="111" w:right="3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 (в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нием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</w:t>
            </w:r>
          </w:p>
          <w:p w:rsidR="004C2AD9" w:rsidRPr="00BD79E1" w:rsidRDefault="00A1290E">
            <w:pPr>
              <w:widowControl w:val="0"/>
              <w:spacing w:line="262" w:lineRule="auto"/>
              <w:ind w:left="111" w:right="128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</w:p>
        </w:tc>
      </w:tr>
    </w:tbl>
    <w:bookmarkStart w:id="54" w:name="_page_158_0"/>
    <w:bookmarkEnd w:id="53"/>
    <w:p w:rsidR="004C2AD9" w:rsidRPr="00BD79E1" w:rsidRDefault="00A1290E" w:rsidP="00C2055B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sz w:val="20"/>
          <w:szCs w:val="20"/>
        </w:rPr>
      </w:pPr>
      <w:r w:rsidRPr="00BD79E1">
        <w:rPr>
          <w:noProof/>
          <w:sz w:val="20"/>
          <w:szCs w:val="20"/>
        </w:rPr>
        <w:lastRenderedPageBreak/>
        <mc:AlternateContent>
          <mc:Choice Requires="wpg">
            <w:drawing>
              <wp:anchor distT="0" distB="0" distL="114300" distR="114300" simplePos="0" relativeHeight="230" behindDoc="1" locked="0" layoutInCell="0" allowOverlap="1" wp14:anchorId="5B2A6FE4" wp14:editId="06136BC0">
                <wp:simplePos x="0" y="0"/>
                <wp:positionH relativeFrom="page">
                  <wp:posOffset>1166469</wp:posOffset>
                </wp:positionH>
                <wp:positionV relativeFrom="page">
                  <wp:posOffset>798448</wp:posOffset>
                </wp:positionV>
                <wp:extent cx="1792859" cy="1109345"/>
                <wp:effectExtent l="0" t="0" r="0" b="0"/>
                <wp:wrapNone/>
                <wp:docPr id="60" name="drawingObject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2859" cy="1109345"/>
                          <a:chOff x="0" y="0"/>
                          <a:chExt cx="1792859" cy="1109345"/>
                        </a:xfrm>
                        <a:noFill/>
                      </wpg:grpSpPr>
                      <wps:wsp>
                        <wps:cNvPr id="61" name="Shape 61"/>
                        <wps:cNvSpPr/>
                        <wps:spPr>
                          <a:xfrm>
                            <a:off x="9144" y="2311"/>
                            <a:ext cx="1783715" cy="11070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3715" h="1107033">
                                <a:moveTo>
                                  <a:pt x="0" y="0"/>
                                </a:moveTo>
                                <a:lnTo>
                                  <a:pt x="0" y="1107033"/>
                                </a:lnTo>
                                <a:lnTo>
                                  <a:pt x="1783715" y="1107033"/>
                                </a:lnTo>
                                <a:lnTo>
                                  <a:pt x="178371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0" y="0"/>
                            <a:ext cx="17882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8286">
                                <a:moveTo>
                                  <a:pt x="0" y="0"/>
                                </a:moveTo>
                                <a:lnTo>
                                  <a:pt x="1788286" y="0"/>
                                </a:lnTo>
                              </a:path>
                            </a:pathLst>
                          </a:custGeom>
                          <a:noFill/>
                          <a:ln w="457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"/>
        <w:gridCol w:w="2828"/>
        <w:gridCol w:w="1750"/>
        <w:gridCol w:w="3515"/>
        <w:gridCol w:w="5669"/>
      </w:tblGrid>
      <w:tr w:rsidR="004C2AD9" w:rsidRPr="00BD79E1">
        <w:trPr>
          <w:cantSplit/>
          <w:trHeight w:hRule="exact" w:val="1750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2" w:lineRule="auto"/>
              <w:ind w:left="111" w:right="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игина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кст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(и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а)</w:t>
            </w:r>
          </w:p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нике (</w:t>
            </w:r>
            <w:proofErr w:type="spellStart"/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proofErr w:type="spellEnd"/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End"/>
          </w:p>
          <w:p w:rsidR="004C2AD9" w:rsidRPr="00BD79E1" w:rsidRDefault="00A1290E">
            <w:pPr>
              <w:widowControl w:val="0"/>
              <w:spacing w:before="15" w:line="263" w:lineRule="auto"/>
              <w:ind w:left="111" w:right="7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ицин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.);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 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4C2AD9" w:rsidRPr="00BD79E1">
        <w:trPr>
          <w:cantSplit/>
          <w:trHeight w:hRule="exact" w:val="352"/>
        </w:trPr>
        <w:tc>
          <w:tcPr>
            <w:tcW w:w="35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лу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73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1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</w:tr>
      <w:tr w:rsidR="004C2AD9" w:rsidRPr="00BD79E1">
        <w:trPr>
          <w:cantSplit/>
          <w:trHeight w:hRule="exact" w:val="360"/>
        </w:trPr>
        <w:tc>
          <w:tcPr>
            <w:tcW w:w="1445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3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ит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 эле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8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ны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ы</w:t>
            </w:r>
          </w:p>
        </w:tc>
      </w:tr>
      <w:tr w:rsidR="004C2AD9" w:rsidRPr="00BD79E1" w:rsidTr="00C2055B">
        <w:trPr>
          <w:cantSplit/>
          <w:trHeight w:hRule="exact" w:val="3834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3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58" w:lineRule="auto"/>
              <w:ind w:left="123" w:right="4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магнитн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магнитные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8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ind w:left="118" w:right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магнитн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магнитные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ны. 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магнитных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магнитных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магнитных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агнитн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0" w:lineRule="auto"/>
              <w:ind w:left="111" w:right="17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щих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й.</w:t>
            </w:r>
          </w:p>
          <w:p w:rsidR="004C2AD9" w:rsidRPr="00BD79E1" w:rsidRDefault="00A1290E">
            <w:pPr>
              <w:widowControl w:val="0"/>
              <w:ind w:left="111" w:right="9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магнитных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ю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57" w:lineRule="auto"/>
              <w:ind w:left="111" w:right="2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щих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ения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агнитн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 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 (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чтение).</w:t>
            </w:r>
          </w:p>
          <w:p w:rsidR="004C2AD9" w:rsidRPr="00BD79E1" w:rsidRDefault="00A1290E">
            <w:pPr>
              <w:widowControl w:val="0"/>
              <w:spacing w:before="7" w:line="257" w:lineRule="auto"/>
              <w:ind w:left="111" w:right="10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 в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нике.</w:t>
            </w:r>
          </w:p>
          <w:p w:rsidR="004C2AD9" w:rsidRPr="00BD79E1" w:rsidRDefault="00A1290E">
            <w:pPr>
              <w:widowControl w:val="0"/>
              <w:spacing w:line="262" w:lineRule="auto"/>
              <w:ind w:left="111" w:right="5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й</w:t>
            </w:r>
            <w:proofErr w:type="gramStart"/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proofErr w:type="gramEnd"/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</w:p>
          <w:p w:rsidR="004C2AD9" w:rsidRPr="00BD79E1" w:rsidRDefault="00A1290E">
            <w:pPr>
              <w:widowControl w:val="0"/>
              <w:spacing w:line="257" w:lineRule="auto"/>
              <w:ind w:left="111" w:right="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магнитных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ты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</w:p>
        </w:tc>
      </w:tr>
      <w:tr w:rsidR="004C2AD9" w:rsidRPr="00BD79E1">
        <w:trPr>
          <w:cantSplit/>
          <w:trHeight w:hRule="exact" w:val="360"/>
        </w:trPr>
        <w:tc>
          <w:tcPr>
            <w:tcW w:w="35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лу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40" w:lineRule="auto"/>
              <w:ind w:left="8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</w:tr>
    </w:tbl>
    <w:p w:rsidR="004C2AD9" w:rsidRPr="00BD79E1" w:rsidRDefault="004C2AD9">
      <w:pPr>
        <w:spacing w:after="9" w:line="24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"/>
        <w:gridCol w:w="2823"/>
        <w:gridCol w:w="1750"/>
        <w:gridCol w:w="3515"/>
        <w:gridCol w:w="5670"/>
      </w:tblGrid>
      <w:tr w:rsidR="004C2AD9" w:rsidRPr="00BD79E1">
        <w:trPr>
          <w:cantSplit/>
          <w:trHeight w:hRule="exact" w:val="360"/>
        </w:trPr>
        <w:tc>
          <w:tcPr>
            <w:tcW w:w="1445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55" w:name="_page_160_0"/>
            <w:bookmarkEnd w:id="54"/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4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Св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ет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 я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</w:p>
        </w:tc>
      </w:tr>
      <w:tr w:rsidR="004C2AD9" w:rsidRPr="00BD79E1" w:rsidTr="00C2055B">
        <w:trPr>
          <w:cantSplit/>
          <w:trHeight w:hRule="exact" w:val="5540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lastRenderedPageBreak/>
              <w:t>4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ind w:left="118" w:right="60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8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58" w:lineRule="auto"/>
              <w:ind w:left="118" w:right="1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нейн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атмения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нца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аже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аже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ind w:left="118" w:right="3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аже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же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proofErr w:type="gramStart"/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</w:t>
            </w:r>
            <w:proofErr w:type="gramEnd"/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ind w:left="111" w:right="3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щих 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инейн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ни),</w:t>
            </w:r>
          </w:p>
          <w:p w:rsidR="004C2AD9" w:rsidRPr="00BD79E1" w:rsidRDefault="00A1290E">
            <w:pPr>
              <w:widowControl w:val="0"/>
              <w:spacing w:line="257" w:lineRule="auto"/>
              <w:ind w:left="111" w:right="9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анием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</w:t>
            </w:r>
          </w:p>
          <w:p w:rsidR="004C2AD9" w:rsidRPr="00BD79E1" w:rsidRDefault="00A1290E">
            <w:pPr>
              <w:widowControl w:val="0"/>
              <w:spacing w:line="262" w:lineRule="auto"/>
              <w:ind w:left="111" w:right="2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атмений.</w:t>
            </w:r>
          </w:p>
          <w:p w:rsidR="004C2AD9" w:rsidRPr="00BD79E1" w:rsidRDefault="00A1290E">
            <w:pPr>
              <w:widowControl w:val="0"/>
              <w:spacing w:line="257" w:lineRule="auto"/>
              <w:ind w:left="111" w:right="3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аже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пад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  <w:p w:rsidR="004C2AD9" w:rsidRPr="00BD79E1" w:rsidRDefault="00A1290E">
            <w:pPr>
              <w:widowControl w:val="0"/>
              <w:spacing w:line="262" w:lineRule="auto"/>
              <w:ind w:left="111" w:right="4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сво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  <w:p w:rsidR="004C2AD9" w:rsidRPr="00BD79E1" w:rsidRDefault="00A1290E">
            <w:pPr>
              <w:widowControl w:val="0"/>
              <w:spacing w:before="6"/>
              <w:ind w:left="111" w:right="1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8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нице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с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нним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7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нице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«воз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–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ind w:left="111" w:right="37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ми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62" w:lineRule="auto"/>
              <w:ind w:left="111" w:right="53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же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</w:p>
        </w:tc>
      </w:tr>
    </w:tbl>
    <w:p w:rsidR="004C2AD9" w:rsidRPr="00BD79E1" w:rsidRDefault="004C2AD9">
      <w:pPr>
        <w:spacing w:after="42" w:line="240" w:lineRule="exact"/>
        <w:rPr>
          <w:rFonts w:ascii="Times New Roman" w:eastAsia="Times New Roman" w:hAnsi="Times New Roman" w:cs="Times New Roman"/>
          <w:sz w:val="20"/>
          <w:szCs w:val="20"/>
        </w:rPr>
      </w:pPr>
      <w:bookmarkStart w:id="56" w:name="_page_162_0"/>
      <w:bookmarkEnd w:id="55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"/>
        <w:gridCol w:w="2824"/>
        <w:gridCol w:w="1750"/>
        <w:gridCol w:w="3515"/>
        <w:gridCol w:w="5669"/>
      </w:tblGrid>
      <w:tr w:rsidR="004C2AD9" w:rsidRPr="00BD79E1" w:rsidTr="00C2055B">
        <w:trPr>
          <w:cantSplit/>
          <w:trHeight w:hRule="exact" w:val="2108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4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2" w:lineRule="auto"/>
              <w:ind w:left="118" w:right="1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8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ind w:left="118" w:right="1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ма.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58" w:lineRule="auto"/>
              <w:ind w:left="111" w:right="62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Оп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инципа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 нек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инципа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</w:tr>
      <w:tr w:rsidR="004C2AD9" w:rsidRPr="00BD79E1" w:rsidTr="00C2055B">
        <w:trPr>
          <w:cantSplit/>
          <w:trHeight w:hRule="exact" w:val="1854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4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57" w:lineRule="auto"/>
              <w:ind w:left="118" w:right="3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40" w:lineRule="auto"/>
              <w:ind w:left="8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ета</w:t>
            </w:r>
          </w:p>
          <w:p w:rsidR="004C2AD9" w:rsidRPr="00BD79E1" w:rsidRDefault="00A1290E">
            <w:pPr>
              <w:widowControl w:val="0"/>
              <w:spacing w:before="24" w:line="257" w:lineRule="auto"/>
              <w:ind w:left="118" w:right="1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Опыты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ьных 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57" w:lineRule="auto"/>
              <w:ind w:left="111" w:right="94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  <w:p w:rsidR="004C2AD9" w:rsidRPr="00BD79E1" w:rsidRDefault="00A1290E">
            <w:pPr>
              <w:widowControl w:val="0"/>
              <w:spacing w:before="24" w:line="262" w:lineRule="auto"/>
              <w:ind w:left="111" w:right="4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сне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  <w:p w:rsidR="004C2AD9" w:rsidRPr="00BD79E1" w:rsidRDefault="00A1290E">
            <w:pPr>
              <w:widowControl w:val="0"/>
              <w:spacing w:before="18" w:line="260" w:lineRule="auto"/>
              <w:ind w:left="111" w:right="76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 цв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их наб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дении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(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тные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чки)</w:t>
            </w:r>
          </w:p>
        </w:tc>
      </w:tr>
      <w:tr w:rsidR="004C2AD9" w:rsidRPr="00BD79E1">
        <w:trPr>
          <w:cantSplit/>
          <w:trHeight w:hRule="exact" w:val="360"/>
        </w:trPr>
        <w:tc>
          <w:tcPr>
            <w:tcW w:w="35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лу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73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1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</w:tr>
      <w:tr w:rsidR="004C2AD9" w:rsidRPr="00BD79E1">
        <w:trPr>
          <w:cantSplit/>
          <w:trHeight w:hRule="exact" w:val="352"/>
        </w:trPr>
        <w:tc>
          <w:tcPr>
            <w:tcW w:w="1445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5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явл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</w:p>
        </w:tc>
      </w:tr>
      <w:tr w:rsidR="004C2AD9" w:rsidRPr="00BD79E1">
        <w:trPr>
          <w:cantSplit/>
          <w:trHeight w:hRule="exact" w:val="1405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lastRenderedPageBreak/>
              <w:t>5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57" w:lineRule="auto"/>
              <w:ind w:left="118" w:right="4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ета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40" w:lineRule="auto"/>
              <w:ind w:left="8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/>
              <w:ind w:left="118" w:right="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Опыты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и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57" w:lineRule="auto"/>
              <w:ind w:left="111" w:right="8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 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</w:p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  <w:p w:rsidR="004C2AD9" w:rsidRPr="00BD79E1" w:rsidRDefault="00A1290E">
            <w:pPr>
              <w:widowControl w:val="0"/>
              <w:spacing w:before="31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</w:p>
        </w:tc>
      </w:tr>
    </w:tbl>
    <w:p w:rsidR="004C2AD9" w:rsidRPr="00BD79E1" w:rsidRDefault="004C2AD9">
      <w:pPr>
        <w:spacing w:after="42" w:line="240" w:lineRule="exact"/>
        <w:rPr>
          <w:rFonts w:ascii="Times New Roman" w:eastAsia="Times New Roman" w:hAnsi="Times New Roman" w:cs="Times New Roman"/>
          <w:sz w:val="20"/>
          <w:szCs w:val="20"/>
        </w:rPr>
      </w:pPr>
      <w:bookmarkStart w:id="57" w:name="_page_164_0"/>
      <w:bookmarkEnd w:id="56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"/>
        <w:gridCol w:w="2823"/>
        <w:gridCol w:w="1750"/>
        <w:gridCol w:w="3515"/>
        <w:gridCol w:w="5669"/>
      </w:tblGrid>
      <w:tr w:rsidR="004C2AD9" w:rsidRPr="00BD79E1" w:rsidTr="00C2055B">
        <w:trPr>
          <w:cantSplit/>
          <w:trHeight w:hRule="exact" w:val="1849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2" w:lineRule="auto"/>
              <w:ind w:left="118" w:right="6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иней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2" w:lineRule="auto"/>
              <w:ind w:left="111" w:right="141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из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58" w:lineRule="auto"/>
              <w:ind w:left="111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Объя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</w:p>
        </w:tc>
      </w:tr>
      <w:tr w:rsidR="004C2AD9" w:rsidRPr="00BD79E1" w:rsidTr="00C2055B">
        <w:trPr>
          <w:cantSplit/>
          <w:trHeight w:hRule="exact" w:val="2981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5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57" w:lineRule="auto"/>
              <w:ind w:left="118" w:right="32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яд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8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ind w:left="118" w:right="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ктив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­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proofErr w:type="gramStart"/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proofErr w:type="gramEnd"/>
            <w:r w:rsidRPr="00BD79E1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-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ения. Ст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ь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пы.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57" w:lineRule="auto"/>
              <w:ind w:left="111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воз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62" w:lineRule="auto"/>
              <w:ind w:left="111" w:right="7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яд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нным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</w:p>
          <w:p w:rsidR="004C2AD9" w:rsidRPr="00BD79E1" w:rsidRDefault="00A1290E">
            <w:pPr>
              <w:widowControl w:val="0"/>
              <w:spacing w:line="257" w:lineRule="auto"/>
              <w:ind w:left="111" w:right="6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еме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60" w:lineRule="auto"/>
              <w:ind w:left="111" w:right="104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яд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α-</w:t>
            </w:r>
            <w:proofErr w:type="gramEnd"/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сти.</w:t>
            </w:r>
          </w:p>
          <w:p w:rsidR="004C2AD9" w:rsidRPr="00BD79E1" w:rsidRDefault="00A1290E">
            <w:pPr>
              <w:widowControl w:val="0"/>
              <w:spacing w:line="262" w:lineRule="auto"/>
              <w:ind w:left="111" w:right="3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proofErr w:type="gramStart"/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-</w:t>
            </w:r>
            <w:proofErr w:type="gramEnd"/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C2AD9" w:rsidRPr="00BD79E1" w:rsidRDefault="00A1290E">
            <w:pPr>
              <w:widowControl w:val="0"/>
              <w:spacing w:line="257" w:lineRule="auto"/>
              <w:ind w:left="111" w:right="4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диац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нка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ти.</w:t>
            </w:r>
          </w:p>
          <w:p w:rsidR="004C2AD9" w:rsidRPr="00BD79E1" w:rsidRDefault="00A1290E">
            <w:pPr>
              <w:widowControl w:val="0"/>
              <w:spacing w:line="258" w:lineRule="auto"/>
              <w:ind w:left="111" w:right="44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би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дящих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ений.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6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ний 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ицин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</w:p>
        </w:tc>
      </w:tr>
    </w:tbl>
    <w:p w:rsidR="004C2AD9" w:rsidRPr="00BD79E1" w:rsidRDefault="004C2AD9">
      <w:pPr>
        <w:spacing w:after="37" w:line="240" w:lineRule="exact"/>
        <w:rPr>
          <w:sz w:val="20"/>
          <w:szCs w:val="20"/>
        </w:rPr>
      </w:pPr>
    </w:p>
    <w:p w:rsidR="004C2AD9" w:rsidRPr="00BD79E1" w:rsidRDefault="004C2AD9">
      <w:pPr>
        <w:spacing w:after="42" w:line="240" w:lineRule="exact"/>
        <w:rPr>
          <w:rFonts w:ascii="Times New Roman" w:eastAsia="Times New Roman" w:hAnsi="Times New Roman" w:cs="Times New Roman"/>
          <w:sz w:val="20"/>
          <w:szCs w:val="20"/>
        </w:rPr>
      </w:pPr>
      <w:bookmarkStart w:id="58" w:name="_page_166_0"/>
      <w:bookmarkEnd w:id="57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"/>
        <w:gridCol w:w="2824"/>
        <w:gridCol w:w="1750"/>
        <w:gridCol w:w="3515"/>
        <w:gridCol w:w="5669"/>
      </w:tblGrid>
      <w:tr w:rsidR="004C2AD9" w:rsidRPr="00BD79E1" w:rsidTr="00C2055B">
        <w:trPr>
          <w:cantSplit/>
          <w:trHeight w:hRule="exact" w:val="2280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5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кции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8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58" w:lineRule="auto"/>
              <w:ind w:left="118" w:right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кции.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ране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гия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ь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гии.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яде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нца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звёз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тика.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 на 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ind w:left="111" w:right="53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ране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 на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ных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кций;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воз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кции.</w:t>
            </w:r>
          </w:p>
          <w:p w:rsidR="004C2AD9" w:rsidRPr="00BD79E1" w:rsidRDefault="00A1290E">
            <w:pPr>
              <w:widowControl w:val="0"/>
              <w:spacing w:line="257" w:lineRule="auto"/>
              <w:ind w:left="111" w:right="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нка эне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ием 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йншт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</w:t>
            </w:r>
          </w:p>
          <w:p w:rsidR="004C2AD9" w:rsidRPr="00BD79E1" w:rsidRDefault="00A1290E">
            <w:pPr>
              <w:widowControl w:val="0"/>
              <w:ind w:left="111" w:right="29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спе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ания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</w:p>
        </w:tc>
      </w:tr>
      <w:tr w:rsidR="004C2AD9" w:rsidRPr="00BD79E1">
        <w:trPr>
          <w:cantSplit/>
          <w:trHeight w:hRule="exact" w:val="360"/>
        </w:trPr>
        <w:tc>
          <w:tcPr>
            <w:tcW w:w="35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лу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5" w:line="240" w:lineRule="auto"/>
              <w:ind w:left="73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1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</w:tr>
      <w:tr w:rsidR="004C2AD9" w:rsidRPr="00BD79E1">
        <w:trPr>
          <w:cantSplit/>
          <w:trHeight w:hRule="exact" w:val="360"/>
        </w:trPr>
        <w:tc>
          <w:tcPr>
            <w:tcW w:w="1445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ел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0"/>
                <w:szCs w:val="20"/>
              </w:rPr>
              <w:t>-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ющ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9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ль</w:t>
            </w:r>
          </w:p>
        </w:tc>
      </w:tr>
      <w:tr w:rsidR="004C2AD9" w:rsidRPr="00BD79E1" w:rsidTr="00C2055B">
        <w:trPr>
          <w:cantSplit/>
          <w:trHeight w:hRule="exact" w:val="2988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ind w:left="118" w:right="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фи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7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–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ласс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8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ind w:left="118" w:right="4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пыта деят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ти,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</w:p>
          <w:p w:rsidR="004C2AD9" w:rsidRPr="00BD79E1" w:rsidRDefault="00A1290E">
            <w:pPr>
              <w:widowControl w:val="0"/>
              <w:spacing w:line="260" w:lineRule="auto"/>
              <w:ind w:left="118" w:right="2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  <w:p w:rsidR="004C2AD9" w:rsidRPr="00BD79E1" w:rsidRDefault="00A1290E">
            <w:pPr>
              <w:widowControl w:val="0"/>
              <w:spacing w:line="260" w:lineRule="auto"/>
              <w:ind w:left="118" w:right="3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ике</w:t>
            </w:r>
          </w:p>
          <w:p w:rsidR="004C2AD9" w:rsidRPr="00BD79E1" w:rsidRDefault="00A1290E">
            <w:pPr>
              <w:widowControl w:val="0"/>
              <w:spacing w:line="257" w:lineRule="auto"/>
              <w:ind w:left="118" w:right="2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proofErr w:type="gramEnd"/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ебный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ind w:left="111" w:right="35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ющих дем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мпет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й,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щих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 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ть:</w:t>
            </w:r>
          </w:p>
          <w:p w:rsidR="004C2AD9" w:rsidRPr="00BD79E1" w:rsidRDefault="00A1290E">
            <w:pPr>
              <w:widowControl w:val="0"/>
              <w:spacing w:line="260" w:lineRule="auto"/>
              <w:ind w:left="111" w:right="9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4C2AD9" w:rsidRPr="00BD79E1" w:rsidRDefault="00A1290E">
            <w:pPr>
              <w:widowControl w:val="0"/>
              <w:spacing w:line="257" w:lineRule="auto"/>
              <w:ind w:left="111" w:right="10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все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фи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яда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гий;</w:t>
            </w:r>
          </w:p>
          <w:p w:rsidR="004C2AD9" w:rsidRPr="00BD79E1" w:rsidRDefault="00A1290E">
            <w:pPr>
              <w:widowControl w:val="0"/>
              <w:spacing w:line="257" w:lineRule="auto"/>
              <w:ind w:left="111" w:right="214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имент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</w:p>
          <w:p w:rsidR="004C2AD9" w:rsidRPr="00BD79E1" w:rsidRDefault="00A1290E">
            <w:pPr>
              <w:widowControl w:val="0"/>
              <w:spacing w:line="257" w:lineRule="auto"/>
              <w:ind w:left="111" w:right="7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ний, в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рове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</w:p>
        </w:tc>
      </w:tr>
    </w:tbl>
    <w:p w:rsidR="004C2AD9" w:rsidRPr="00BD79E1" w:rsidRDefault="004C2AD9">
      <w:pPr>
        <w:spacing w:after="42" w:line="240" w:lineRule="exact"/>
        <w:rPr>
          <w:rFonts w:ascii="Times New Roman" w:eastAsia="Times New Roman" w:hAnsi="Times New Roman" w:cs="Times New Roman"/>
          <w:sz w:val="20"/>
          <w:szCs w:val="20"/>
        </w:rPr>
      </w:pPr>
      <w:bookmarkStart w:id="59" w:name="_page_168_0"/>
      <w:bookmarkEnd w:id="58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"/>
        <w:gridCol w:w="2824"/>
        <w:gridCol w:w="1750"/>
        <w:gridCol w:w="3515"/>
        <w:gridCol w:w="5669"/>
      </w:tblGrid>
      <w:tr w:rsidR="004C2AD9" w:rsidRPr="00BD79E1" w:rsidTr="00C2055B">
        <w:trPr>
          <w:cantSplit/>
          <w:trHeight w:hRule="exact" w:val="1844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62" w:lineRule="auto"/>
              <w:ind w:left="111" w:right="8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й.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ё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</w:p>
          <w:p w:rsidR="004C2AD9" w:rsidRPr="00BD79E1" w:rsidRDefault="00A1290E">
            <w:pPr>
              <w:widowControl w:val="0"/>
              <w:ind w:left="111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Вып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щита г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proofErr w:type="gramStart"/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нди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ьных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proofErr w:type="gramEnd"/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к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са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ики</w:t>
            </w:r>
          </w:p>
        </w:tc>
      </w:tr>
      <w:tr w:rsidR="004C2AD9" w:rsidRPr="00BD79E1">
        <w:trPr>
          <w:cantSplit/>
          <w:trHeight w:hRule="exact" w:val="353"/>
        </w:trPr>
        <w:tc>
          <w:tcPr>
            <w:tcW w:w="35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И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лу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line="240" w:lineRule="auto"/>
              <w:ind w:left="8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</w:tr>
      <w:tr w:rsidR="004C2AD9" w:rsidRPr="00BD79E1">
        <w:trPr>
          <w:cantSplit/>
          <w:trHeight w:hRule="exact" w:val="712"/>
        </w:trPr>
        <w:tc>
          <w:tcPr>
            <w:tcW w:w="35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57" w:lineRule="auto"/>
              <w:ind w:left="111" w:right="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Б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Щ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ЛИЧ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Т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Ч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АСОВ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П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ГР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ММ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A1290E">
            <w:pPr>
              <w:widowControl w:val="0"/>
              <w:spacing w:before="4" w:line="240" w:lineRule="auto"/>
              <w:ind w:left="6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9E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1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0</w:t>
            </w:r>
            <w:r w:rsidRPr="00BD7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Pr="00BD79E1" w:rsidRDefault="004C2AD9">
            <w:pPr>
              <w:rPr>
                <w:sz w:val="20"/>
                <w:szCs w:val="20"/>
              </w:rPr>
            </w:pPr>
          </w:p>
        </w:tc>
      </w:tr>
    </w:tbl>
    <w:p w:rsidR="004C2AD9" w:rsidRPr="00BD79E1" w:rsidRDefault="004C2AD9">
      <w:pPr>
        <w:spacing w:line="240" w:lineRule="exact"/>
        <w:rPr>
          <w:sz w:val="20"/>
          <w:szCs w:val="20"/>
        </w:rPr>
      </w:pPr>
    </w:p>
    <w:p w:rsidR="004C2AD9" w:rsidRPr="00BD79E1" w:rsidRDefault="004C2AD9">
      <w:pPr>
        <w:spacing w:line="240" w:lineRule="exact"/>
        <w:rPr>
          <w:sz w:val="20"/>
          <w:szCs w:val="20"/>
        </w:rPr>
      </w:pPr>
    </w:p>
    <w:bookmarkEnd w:id="59"/>
    <w:p w:rsidR="004C2AD9" w:rsidRPr="00BD79E1" w:rsidRDefault="004C2AD9">
      <w:pPr>
        <w:spacing w:line="240" w:lineRule="exact"/>
        <w:rPr>
          <w:sz w:val="20"/>
          <w:szCs w:val="20"/>
        </w:rPr>
      </w:pPr>
    </w:p>
    <w:sectPr w:rsidR="004C2AD9" w:rsidRPr="00BD79E1">
      <w:pgSz w:w="16840" w:h="11908" w:orient="landscape"/>
      <w:pgMar w:top="707" w:right="1127" w:bottom="648" w:left="1134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628" w:rsidRDefault="00630628" w:rsidP="00D54F6F">
      <w:pPr>
        <w:spacing w:line="240" w:lineRule="auto"/>
      </w:pPr>
      <w:r>
        <w:separator/>
      </w:r>
    </w:p>
  </w:endnote>
  <w:endnote w:type="continuationSeparator" w:id="0">
    <w:p w:rsidR="00630628" w:rsidRDefault="00630628" w:rsidP="00D54F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628" w:rsidRDefault="00630628" w:rsidP="00D54F6F">
      <w:pPr>
        <w:spacing w:line="240" w:lineRule="auto"/>
      </w:pPr>
      <w:r>
        <w:separator/>
      </w:r>
    </w:p>
  </w:footnote>
  <w:footnote w:type="continuationSeparator" w:id="0">
    <w:p w:rsidR="00630628" w:rsidRDefault="00630628" w:rsidP="00D54F6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C2AD9"/>
    <w:rsid w:val="003B3ED7"/>
    <w:rsid w:val="004C2AD9"/>
    <w:rsid w:val="0062697D"/>
    <w:rsid w:val="00630628"/>
    <w:rsid w:val="006A60A0"/>
    <w:rsid w:val="007B51F0"/>
    <w:rsid w:val="00A1290E"/>
    <w:rsid w:val="00A625C8"/>
    <w:rsid w:val="00BD79E1"/>
    <w:rsid w:val="00C2055B"/>
    <w:rsid w:val="00D54F6F"/>
    <w:rsid w:val="00DE6FDF"/>
    <w:rsid w:val="00E92626"/>
    <w:rsid w:val="00EC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4F6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4F6F"/>
  </w:style>
  <w:style w:type="paragraph" w:styleId="a5">
    <w:name w:val="footer"/>
    <w:basedOn w:val="a"/>
    <w:link w:val="a6"/>
    <w:uiPriority w:val="99"/>
    <w:unhideWhenUsed/>
    <w:rsid w:val="00D54F6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4F6F"/>
  </w:style>
  <w:style w:type="paragraph" w:styleId="a7">
    <w:name w:val="Balloon Text"/>
    <w:basedOn w:val="a"/>
    <w:link w:val="a8"/>
    <w:uiPriority w:val="99"/>
    <w:semiHidden/>
    <w:unhideWhenUsed/>
    <w:rsid w:val="00C2055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05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4F6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4F6F"/>
  </w:style>
  <w:style w:type="paragraph" w:styleId="a5">
    <w:name w:val="footer"/>
    <w:basedOn w:val="a"/>
    <w:link w:val="a6"/>
    <w:uiPriority w:val="99"/>
    <w:unhideWhenUsed/>
    <w:rsid w:val="00D54F6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4F6F"/>
  </w:style>
  <w:style w:type="paragraph" w:styleId="a7">
    <w:name w:val="Balloon Text"/>
    <w:basedOn w:val="a"/>
    <w:link w:val="a8"/>
    <w:uiPriority w:val="99"/>
    <w:semiHidden/>
    <w:unhideWhenUsed/>
    <w:rsid w:val="00C2055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05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D63F4-1EA8-483D-B631-2D5B9A4EE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37</Pages>
  <Words>14315</Words>
  <Characters>81599</Characters>
  <Application>Microsoft Office Word</Application>
  <DocSecurity>0</DocSecurity>
  <Lines>679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2026-02-03T10:45:00Z</cp:lastPrinted>
  <dcterms:created xsi:type="dcterms:W3CDTF">2024-09-08T22:11:00Z</dcterms:created>
  <dcterms:modified xsi:type="dcterms:W3CDTF">2026-04-08T19:53:00Z</dcterms:modified>
</cp:coreProperties>
</file>